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C63D" w14:textId="0BAAC5BC" w:rsidR="007E784C" w:rsidRPr="007915EF" w:rsidRDefault="007E784C" w:rsidP="007E784C">
      <w:pPr>
        <w:jc w:val="center"/>
        <w:rPr>
          <w:rFonts w:ascii="HG創英角ｺﾞｼｯｸUB" w:eastAsia="HG創英角ｺﾞｼｯｸUB" w:hAnsi="HG創英角ｺﾞｼｯｸUB"/>
          <w:sz w:val="44"/>
        </w:rPr>
      </w:pPr>
      <w:r w:rsidRPr="007915EF">
        <w:rPr>
          <w:rFonts w:ascii="HG創英角ｺﾞｼｯｸUB" w:eastAsia="HG創英角ｺﾞｼｯｸUB" w:hAnsi="HG創英角ｺﾞｼｯｸUB" w:hint="eastAsia"/>
          <w:sz w:val="44"/>
        </w:rPr>
        <w:t>沖縄県子どもの居場所ネットワーク</w:t>
      </w:r>
    </w:p>
    <w:p w14:paraId="5474D512" w14:textId="57879C0B" w:rsidR="007E784C" w:rsidRPr="007915EF" w:rsidRDefault="004654BC" w:rsidP="007E784C">
      <w:pPr>
        <w:jc w:val="center"/>
        <w:rPr>
          <w:rFonts w:ascii="HG創英角ｺﾞｼｯｸUB" w:eastAsia="HG創英角ｺﾞｼｯｸUB" w:hAnsi="HG創英角ｺﾞｼｯｸUB"/>
          <w:sz w:val="44"/>
        </w:rPr>
      </w:pPr>
      <w:r>
        <w:rPr>
          <w:rFonts w:ascii="HG創英角ｺﾞｼｯｸUB" w:eastAsia="HG創英角ｺﾞｼｯｸUB" w:hAnsi="HG創英角ｺﾞｼｯｸUB" w:hint="eastAsia"/>
          <w:sz w:val="44"/>
        </w:rPr>
        <w:t>同意書</w:t>
      </w:r>
      <w:r w:rsidR="007E784C" w:rsidRPr="007915EF">
        <w:rPr>
          <w:rFonts w:ascii="HG創英角ｺﾞｼｯｸUB" w:eastAsia="HG創英角ｺﾞｼｯｸUB" w:hAnsi="HG創英角ｺﾞｼｯｸUB" w:hint="eastAsia"/>
          <w:sz w:val="44"/>
        </w:rPr>
        <w:t xml:space="preserve"> 兼 </w:t>
      </w:r>
      <w:r>
        <w:rPr>
          <w:rFonts w:ascii="HG創英角ｺﾞｼｯｸUB" w:eastAsia="HG創英角ｺﾞｼｯｸUB" w:hAnsi="HG創英角ｺﾞｼｯｸUB" w:hint="eastAsia"/>
          <w:sz w:val="44"/>
        </w:rPr>
        <w:t>参加申込</w:t>
      </w:r>
      <w:r w:rsidR="007E784C" w:rsidRPr="007915EF">
        <w:rPr>
          <w:rFonts w:ascii="HG創英角ｺﾞｼｯｸUB" w:eastAsia="HG創英角ｺﾞｼｯｸUB" w:hAnsi="HG創英角ｺﾞｼｯｸUB" w:hint="eastAsia"/>
          <w:sz w:val="44"/>
        </w:rPr>
        <w:t>書</w:t>
      </w:r>
    </w:p>
    <w:p w14:paraId="3BB34655" w14:textId="2906DAE7" w:rsidR="007E784C" w:rsidRPr="00946AA5" w:rsidRDefault="00946AA5" w:rsidP="00946AA5">
      <w:pPr>
        <w:ind w:leftChars="300" w:left="630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946AA5">
        <w:rPr>
          <w:rFonts w:ascii="HG丸ｺﾞｼｯｸM-PRO" w:eastAsia="HG丸ｺﾞｼｯｸM-PRO" w:hAnsi="HG丸ｺﾞｼｯｸM-PRO" w:hint="eastAsia"/>
          <w:sz w:val="22"/>
          <w:szCs w:val="21"/>
        </w:rPr>
        <w:t>沖縄県子どもの居場所ネットワーク事業運営規約に同意します。</w:t>
      </w:r>
    </w:p>
    <w:p w14:paraId="679DF98D" w14:textId="10D794B6" w:rsidR="007E784C" w:rsidRPr="00946AA5" w:rsidRDefault="007E784C" w:rsidP="00946AA5">
      <w:pPr>
        <w:ind w:leftChars="300" w:left="630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946AA5">
        <w:rPr>
          <w:rFonts w:ascii="HG丸ｺﾞｼｯｸM-PRO" w:eastAsia="HG丸ｺﾞｼｯｸM-PRO" w:hAnsi="HG丸ｺﾞｼｯｸM-PRO" w:hint="eastAsia"/>
          <w:sz w:val="22"/>
          <w:szCs w:val="21"/>
        </w:rPr>
        <w:t>沖縄県子どもの居場所ネットワークへの参加を希望します。</w:t>
      </w:r>
    </w:p>
    <w:p w14:paraId="48AE77A2" w14:textId="2809EBFD" w:rsidR="007E784C" w:rsidRPr="007E784C" w:rsidRDefault="007E784C" w:rsidP="00946AA5">
      <w:pPr>
        <w:spacing w:afterLines="50" w:after="120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7E784C">
        <w:rPr>
          <w:rFonts w:ascii="HG丸ｺﾞｼｯｸM-PRO" w:eastAsia="HG丸ｺﾞｼｯｸM-PRO" w:hAnsi="HG丸ｺﾞｼｯｸM-PRO" w:hint="eastAsia"/>
          <w:sz w:val="24"/>
        </w:rPr>
        <w:t>沖縄県子どもの居場所ネットワーク事務局 宛て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7E784C" w14:paraId="1FA8824A" w14:textId="77777777" w:rsidTr="00572B01">
        <w:trPr>
          <w:trHeight w:val="79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83064FB" w14:textId="099A3564" w:rsidR="007E784C" w:rsidRDefault="007E784C" w:rsidP="007E78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子どもの居場所名</w:t>
            </w:r>
          </w:p>
        </w:tc>
        <w:tc>
          <w:tcPr>
            <w:tcW w:w="6236" w:type="dxa"/>
            <w:vAlign w:val="center"/>
          </w:tcPr>
          <w:p w14:paraId="239ED6F0" w14:textId="77777777" w:rsidR="007E784C" w:rsidRDefault="007E784C" w:rsidP="007E78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784C" w14:paraId="5F4B1463" w14:textId="77777777" w:rsidTr="00572B01">
        <w:trPr>
          <w:trHeight w:val="79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E9B2734" w14:textId="31326379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運営団体名</w:t>
            </w:r>
          </w:p>
          <w:p w14:paraId="413BB2F5" w14:textId="1EAA6EEE" w:rsidR="00257951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257951">
              <w:rPr>
                <w:rFonts w:ascii="HG丸ｺﾞｼｯｸM-PRO" w:eastAsia="HG丸ｺﾞｼｯｸM-PRO" w:hAnsi="HG丸ｺﾞｼｯｸM-PRO" w:hint="eastAsia"/>
                <w:sz w:val="16"/>
              </w:rPr>
              <w:t>個人の方で団体名がない</w:t>
            </w:r>
          </w:p>
          <w:p w14:paraId="2A4D3C45" w14:textId="77777777" w:rsidR="00257951" w:rsidRDefault="00257951" w:rsidP="00257951">
            <w:pPr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257951">
              <w:rPr>
                <w:rFonts w:ascii="HG丸ｺﾞｼｯｸM-PRO" w:eastAsia="HG丸ｺﾞｼｯｸM-PRO" w:hAnsi="HG丸ｺﾞｼｯｸM-PRO" w:hint="eastAsia"/>
                <w:sz w:val="16"/>
              </w:rPr>
              <w:t>場合は、ご記入は不要です</w:t>
            </w:r>
          </w:p>
        </w:tc>
        <w:tc>
          <w:tcPr>
            <w:tcW w:w="6236" w:type="dxa"/>
            <w:vAlign w:val="center"/>
          </w:tcPr>
          <w:p w14:paraId="700DDFAE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784C" w14:paraId="74790631" w14:textId="77777777" w:rsidTr="00572B01">
        <w:trPr>
          <w:trHeight w:val="79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5E5A15AC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6236" w:type="dxa"/>
            <w:vAlign w:val="center"/>
          </w:tcPr>
          <w:p w14:paraId="40FE3D0E" w14:textId="77777777" w:rsidR="007E784C" w:rsidRDefault="007E784C" w:rsidP="007E784C">
            <w:pPr>
              <w:ind w:rightChars="400" w:right="8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㊞</w:t>
            </w:r>
          </w:p>
        </w:tc>
      </w:tr>
      <w:tr w:rsidR="007E784C" w14:paraId="1E40146E" w14:textId="77777777" w:rsidTr="00572B01">
        <w:trPr>
          <w:trHeight w:val="113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1EF8A46" w14:textId="1DCBA645" w:rsidR="007E784C" w:rsidRDefault="007E784C" w:rsidP="00840E3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郵送物の送付先</w:t>
            </w:r>
          </w:p>
        </w:tc>
        <w:tc>
          <w:tcPr>
            <w:tcW w:w="6236" w:type="dxa"/>
          </w:tcPr>
          <w:p w14:paraId="3D987EAA" w14:textId="77777777" w:rsidR="007E784C" w:rsidRDefault="007E784C" w:rsidP="007915EF">
            <w:pPr>
              <w:spacing w:beforeLines="50" w:befor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</w:t>
            </w:r>
            <w:r w:rsidR="007915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-</w:t>
            </w:r>
          </w:p>
        </w:tc>
      </w:tr>
      <w:tr w:rsidR="007E784C" w14:paraId="62F6A599" w14:textId="77777777" w:rsidTr="00572B01">
        <w:trPr>
          <w:trHeight w:val="62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B5C7D2E" w14:textId="6DBBEF41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連絡先（電話）</w:t>
            </w:r>
          </w:p>
        </w:tc>
        <w:tc>
          <w:tcPr>
            <w:tcW w:w="6236" w:type="dxa"/>
            <w:vAlign w:val="center"/>
          </w:tcPr>
          <w:p w14:paraId="463B108C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784C" w14:paraId="40C70D88" w14:textId="77777777" w:rsidTr="00572B01">
        <w:trPr>
          <w:trHeight w:val="62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2B3BB726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連絡先（ＦＡＸ）</w:t>
            </w:r>
          </w:p>
        </w:tc>
        <w:tc>
          <w:tcPr>
            <w:tcW w:w="6236" w:type="dxa"/>
            <w:vAlign w:val="center"/>
          </w:tcPr>
          <w:p w14:paraId="2CEDFB1B" w14:textId="77777777" w:rsidR="007E784C" w:rsidRDefault="007E784C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40E3D" w14:paraId="35B28F95" w14:textId="77777777" w:rsidTr="00572B01">
        <w:trPr>
          <w:trHeight w:val="62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2F5EE244" w14:textId="77777777" w:rsidR="00840E3D" w:rsidRDefault="00840E3D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661B0598" w14:textId="77777777" w:rsidR="00840E3D" w:rsidRDefault="00840E3D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7951" w14:paraId="27D2ED54" w14:textId="77777777" w:rsidTr="00572B01">
        <w:trPr>
          <w:trHeight w:val="624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E3B082B" w14:textId="4679C75C" w:rsidR="00257951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開所日</w:t>
            </w:r>
          </w:p>
          <w:p w14:paraId="59B52692" w14:textId="77777777" w:rsidR="00257951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4181A">
              <w:rPr>
                <w:rFonts w:ascii="HG丸ｺﾞｼｯｸM-PRO" w:eastAsia="HG丸ｺﾞｼｯｸM-PRO" w:hAnsi="HG丸ｺﾞｼｯｸM-PRO" w:hint="eastAsia"/>
                <w:sz w:val="20"/>
              </w:rPr>
              <w:t>（支援開始日）</w:t>
            </w:r>
          </w:p>
        </w:tc>
        <w:tc>
          <w:tcPr>
            <w:tcW w:w="6236" w:type="dxa"/>
            <w:vAlign w:val="center"/>
          </w:tcPr>
          <w:p w14:paraId="15959DC9" w14:textId="77777777" w:rsidR="00257951" w:rsidRDefault="00257951" w:rsidP="002579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　・　令和</w:t>
            </w:r>
            <w:r w:rsidR="007915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5795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Pr="0025795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p>
        </w:tc>
      </w:tr>
      <w:tr w:rsidR="00840E3D" w14:paraId="0F0B2387" w14:textId="77777777" w:rsidTr="00572B01">
        <w:trPr>
          <w:trHeight w:val="1191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1E78A07" w14:textId="1C484839" w:rsidR="00840E3D" w:rsidRDefault="00840E3D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開所状況</w:t>
            </w:r>
          </w:p>
          <w:p w14:paraId="0AA71892" w14:textId="77777777" w:rsidR="00913BD3" w:rsidRDefault="00913BD3" w:rsidP="00913BD3">
            <w:pPr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13BD3">
              <w:rPr>
                <w:rFonts w:ascii="HG丸ｺﾞｼｯｸM-PRO" w:eastAsia="HG丸ｺﾞｼｯｸM-PRO" w:hAnsi="HG丸ｺﾞｼｯｸM-PRO" w:hint="eastAsia"/>
                <w:sz w:val="20"/>
              </w:rPr>
              <w:t>開所している曜日に</w:t>
            </w:r>
          </w:p>
          <w:p w14:paraId="47664D57" w14:textId="77777777" w:rsidR="00913BD3" w:rsidRDefault="00913BD3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3BD3">
              <w:rPr>
                <w:rFonts w:ascii="HG丸ｺﾞｼｯｸM-PRO" w:eastAsia="HG丸ｺﾞｼｯｸM-PRO" w:hAnsi="HG丸ｺﾞｼｯｸM-PRO" w:hint="eastAsia"/>
                <w:sz w:val="20"/>
              </w:rPr>
              <w:t>チェックお願いします</w:t>
            </w:r>
          </w:p>
        </w:tc>
        <w:tc>
          <w:tcPr>
            <w:tcW w:w="6236" w:type="dxa"/>
            <w:vAlign w:val="center"/>
          </w:tcPr>
          <w:p w14:paraId="3AB1D434" w14:textId="77777777" w:rsidR="00840E3D" w:rsidRDefault="00840E3D" w:rsidP="00840E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40E3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開所頻度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：週</w:t>
            </w:r>
            <w:r w:rsidRPr="00840E3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7915E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840E3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回</w:t>
            </w:r>
          </w:p>
          <w:p w14:paraId="5326A150" w14:textId="77777777" w:rsidR="00C4181A" w:rsidRPr="00C4181A" w:rsidRDefault="00C4181A" w:rsidP="00C4181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C4181A">
              <w:rPr>
                <w:rFonts w:ascii="HG丸ｺﾞｼｯｸM-PRO" w:eastAsia="HG丸ｺﾞｼｯｸM-PRO" w:hAnsi="HG丸ｺﾞｼｯｸM-PRO" w:hint="eastAsia"/>
                <w:sz w:val="20"/>
              </w:rPr>
              <w:t>（□月　□火　□水　□木　□金　□土　□日　□祝祭日）</w:t>
            </w:r>
          </w:p>
          <w:p w14:paraId="0C074C6A" w14:textId="77777777" w:rsidR="00840E3D" w:rsidRDefault="00840E3D" w:rsidP="00257951">
            <w:pPr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915EF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2400" w:id="-2057641472"/>
              </w:rPr>
              <w:t>１回あたりの来所者数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840E3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7915E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840E3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 w:rsidR="00C4181A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="00C4181A" w:rsidRPr="00C4181A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C4181A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C4181A" w:rsidRPr="00C4181A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C4181A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程度</w:t>
            </w:r>
          </w:p>
        </w:tc>
      </w:tr>
      <w:tr w:rsidR="00257951" w14:paraId="2AC877E0" w14:textId="77777777" w:rsidTr="00572B01">
        <w:trPr>
          <w:trHeight w:val="907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395E9B2E" w14:textId="7AB16AA5" w:rsidR="00257951" w:rsidRPr="00A03C6B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4"/>
              </w:rPr>
              <w:t>主な運営財源</w:t>
            </w:r>
          </w:p>
          <w:p w14:paraId="7D7402D5" w14:textId="633BC80B" w:rsidR="00C4181A" w:rsidRPr="00A03C6B" w:rsidRDefault="00257951" w:rsidP="00C4181A">
            <w:pPr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0"/>
              </w:rPr>
              <w:t>主なものに</w:t>
            </w:r>
            <w:r w:rsidR="00C4181A" w:rsidRPr="00A03C6B">
              <w:rPr>
                <w:rFonts w:ascii="HG丸ｺﾞｼｯｸM-PRO" w:eastAsia="HG丸ｺﾞｼｯｸM-PRO" w:hAnsi="HG丸ｺﾞｼｯｸM-PRO" w:hint="eastAsia"/>
                <w:sz w:val="20"/>
              </w:rPr>
              <w:t>チェック</w:t>
            </w:r>
          </w:p>
          <w:p w14:paraId="669D9E63" w14:textId="5B476C37" w:rsidR="00257951" w:rsidRPr="00A03C6B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0"/>
              </w:rPr>
              <w:t>複数</w:t>
            </w:r>
            <w:r w:rsidR="00C4181A" w:rsidRPr="00A03C6B">
              <w:rPr>
                <w:rFonts w:ascii="HG丸ｺﾞｼｯｸM-PRO" w:eastAsia="HG丸ｺﾞｼｯｸM-PRO" w:hAnsi="HG丸ｺﾞｼｯｸM-PRO" w:hint="eastAsia"/>
                <w:sz w:val="20"/>
              </w:rPr>
              <w:t>可</w:t>
            </w:r>
          </w:p>
        </w:tc>
        <w:tc>
          <w:tcPr>
            <w:tcW w:w="6236" w:type="dxa"/>
            <w:vAlign w:val="center"/>
          </w:tcPr>
          <w:p w14:paraId="47D2234A" w14:textId="77777777" w:rsidR="00257951" w:rsidRPr="00A03C6B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沖縄子供の貧困対策事業費補助金</w:t>
            </w:r>
          </w:p>
          <w:p w14:paraId="63A0BA3A" w14:textId="30944F8C" w:rsidR="00257951" w:rsidRPr="00A03C6B" w:rsidRDefault="00257951" w:rsidP="007915EF">
            <w:pPr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沖縄子供の貧困対策事業費補助金以外の行政からの補助等</w:t>
            </w:r>
          </w:p>
          <w:p w14:paraId="44BC683B" w14:textId="12F9C61B" w:rsidR="00996824" w:rsidRPr="00A03C6B" w:rsidRDefault="00996824" w:rsidP="0051096A">
            <w:pPr>
              <w:ind w:rightChars="-50" w:right="-105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（事業名：　　　　　　　　　　　　　　　　　　　）</w:t>
            </w:r>
          </w:p>
          <w:p w14:paraId="281535F0" w14:textId="77777777" w:rsidR="00257951" w:rsidRPr="00A03C6B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寄付等</w:t>
            </w:r>
          </w:p>
          <w:p w14:paraId="50C2FD1F" w14:textId="77777777" w:rsidR="00257951" w:rsidRPr="00A03C6B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自己資金</w:t>
            </w:r>
          </w:p>
          <w:p w14:paraId="63756C4B" w14:textId="7074EA44" w:rsidR="00257951" w:rsidRPr="00A03C6B" w:rsidRDefault="00257951" w:rsidP="002579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その他</w:t>
            </w:r>
            <w:r w:rsidR="00996824" w:rsidRPr="00A03C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</w:t>
            </w:r>
            <w:r w:rsidR="0051096A" w:rsidRPr="00A03C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996824" w:rsidRPr="00A03C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）</w:t>
            </w:r>
          </w:p>
        </w:tc>
      </w:tr>
      <w:tr w:rsidR="00257951" w14:paraId="601F913B" w14:textId="77777777" w:rsidTr="00572B01">
        <w:trPr>
          <w:trHeight w:val="907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7ABA52A" w14:textId="1E8D8193" w:rsidR="00257951" w:rsidRPr="00A03C6B" w:rsidRDefault="00257951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4"/>
              </w:rPr>
              <w:t>事業形態</w:t>
            </w:r>
          </w:p>
        </w:tc>
        <w:tc>
          <w:tcPr>
            <w:tcW w:w="6236" w:type="dxa"/>
            <w:vAlign w:val="center"/>
          </w:tcPr>
          <w:p w14:paraId="3EEC1F77" w14:textId="77777777" w:rsidR="00257951" w:rsidRPr="00A03C6B" w:rsidRDefault="00257951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行政からの委託</w:t>
            </w:r>
          </w:p>
          <w:p w14:paraId="037FDE98" w14:textId="77777777" w:rsidR="00257951" w:rsidRPr="00A03C6B" w:rsidRDefault="00257951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行政からの補助等あり</w:t>
            </w:r>
          </w:p>
          <w:p w14:paraId="5B8B0FD6" w14:textId="77777777" w:rsidR="00257951" w:rsidRPr="00A03C6B" w:rsidRDefault="00257951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 行政からの補助等なし</w:t>
            </w:r>
          </w:p>
          <w:p w14:paraId="00EB5B70" w14:textId="29F17E3C" w:rsidR="00257951" w:rsidRPr="00A03C6B" w:rsidRDefault="00257951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</w:t>
            </w:r>
            <w:r w:rsidR="00996824" w:rsidRPr="00A03C6B">
              <w:rPr>
                <w:rFonts w:ascii="HG丸ｺﾞｼｯｸM-PRO" w:eastAsia="HG丸ｺﾞｼｯｸM-PRO" w:hAnsi="HG丸ｺﾞｼｯｸM-PRO" w:hint="eastAsia"/>
                <w:sz w:val="22"/>
              </w:rPr>
              <w:t>行政</w:t>
            </w: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直営</w:t>
            </w:r>
          </w:p>
        </w:tc>
      </w:tr>
      <w:tr w:rsidR="00996824" w:rsidRPr="0051096A" w14:paraId="2C9ADDE6" w14:textId="77777777" w:rsidTr="00572B01">
        <w:trPr>
          <w:trHeight w:val="907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7335415B" w14:textId="5BDB258A" w:rsidR="00996824" w:rsidRPr="00A03C6B" w:rsidRDefault="003A4E64" w:rsidP="00923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4"/>
              </w:rPr>
              <w:t>支援企業・団体へ情報提供</w:t>
            </w:r>
          </w:p>
        </w:tc>
        <w:tc>
          <w:tcPr>
            <w:tcW w:w="6236" w:type="dxa"/>
            <w:vAlign w:val="center"/>
          </w:tcPr>
          <w:p w14:paraId="49A879D1" w14:textId="58247DA4" w:rsidR="00996824" w:rsidRPr="00A03C6B" w:rsidRDefault="00142A5C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□情報提供可（</w:t>
            </w:r>
            <w:r w:rsidR="0051096A" w:rsidRPr="00A03C6B">
              <w:rPr>
                <w:rFonts w:ascii="HG丸ｺﾞｼｯｸM-PRO" w:eastAsia="HG丸ｺﾞｼｯｸM-PRO" w:hAnsi="HG丸ｺﾞｼｯｸM-PRO" w:hint="eastAsia"/>
                <w:sz w:val="22"/>
              </w:rPr>
              <w:t>団体基本情報</w:t>
            </w: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5D193F36" w14:textId="50F36070" w:rsidR="00142A5C" w:rsidRPr="00A03C6B" w:rsidRDefault="00142A5C" w:rsidP="009230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□非公開（完全非公開）</w:t>
            </w:r>
            <w:r w:rsidR="0051096A" w:rsidRPr="00A03C6B">
              <w:rPr>
                <w:rFonts w:ascii="HG丸ｺﾞｼｯｸM-PRO" w:eastAsia="HG丸ｺﾞｼｯｸM-PRO" w:hAnsi="HG丸ｺﾞｼｯｸM-PRO" w:hint="eastAsia"/>
                <w:sz w:val="22"/>
              </w:rPr>
              <w:t>※企業へ報告は「非公開：○○市」</w:t>
            </w:r>
          </w:p>
        </w:tc>
      </w:tr>
    </w:tbl>
    <w:p w14:paraId="36137175" w14:textId="436C0EA3" w:rsidR="00840E3D" w:rsidRDefault="00840E3D">
      <w:pPr>
        <w:rPr>
          <w:rFonts w:ascii="HG丸ｺﾞｼｯｸM-PRO" w:eastAsia="HG丸ｺﾞｼｯｸM-PRO" w:hAnsi="HG丸ｺﾞｼｯｸM-PRO"/>
          <w:sz w:val="24"/>
        </w:rPr>
      </w:pPr>
    </w:p>
    <w:p w14:paraId="22F45F76" w14:textId="36D25FA8" w:rsidR="007915EF" w:rsidRPr="007915EF" w:rsidRDefault="007915EF" w:rsidP="007915EF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7915EF">
        <w:rPr>
          <w:rFonts w:ascii="HG丸ｺﾞｼｯｸM-PRO" w:eastAsia="HG丸ｺﾞｼｯｸM-PRO" w:hAnsi="HG丸ｺﾞｼｯｸM-PRO" w:hint="eastAsia"/>
          <w:sz w:val="24"/>
          <w:u w:val="single"/>
        </w:rPr>
        <w:t>令和　　　年　　　月　　　日</w:t>
      </w:r>
    </w:p>
    <w:p w14:paraId="13FEF010" w14:textId="3FAC7D95" w:rsidR="007915EF" w:rsidRPr="00257951" w:rsidRDefault="00946AA5" w:rsidP="007915EF">
      <w:pPr>
        <w:spacing w:beforeLines="50" w:befor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C4026" wp14:editId="2D997AEF">
                <wp:simplePos x="0" y="0"/>
                <wp:positionH relativeFrom="margin">
                  <wp:posOffset>-57150</wp:posOffset>
                </wp:positionH>
                <wp:positionV relativeFrom="paragraph">
                  <wp:posOffset>62230</wp:posOffset>
                </wp:positionV>
                <wp:extent cx="6772275" cy="962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62025"/>
                        </a:xfrm>
                        <a:prstGeom prst="roundRect">
                          <a:avLst>
                            <a:gd name="adj" fmla="val 904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13FDB" w14:textId="04BDBEA5" w:rsidR="007915EF" w:rsidRPr="00946AA5" w:rsidRDefault="007915EF" w:rsidP="00946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社会福祉法人 沖縄県社会福祉協議会</w:t>
                            </w:r>
                            <w:r w:rsidR="00946AA5" w:rsidRPr="00946AA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地域福祉部 行き</w:t>
                            </w:r>
                          </w:p>
                          <w:p w14:paraId="78D0894C" w14:textId="3C0F325D" w:rsidR="007915EF" w:rsidRPr="00946AA5" w:rsidRDefault="007915EF" w:rsidP="00946AA5">
                            <w:pPr>
                              <w:spacing w:beforeLines="50" w:before="12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903-8603　沖縄県那覇市</w:t>
                            </w: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首里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石嶺町4-373-1</w:t>
                            </w: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沖縄県総合福祉センター</w:t>
                            </w: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西棟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４階）</w:t>
                            </w:r>
                          </w:p>
                          <w:p w14:paraId="733011BB" w14:textId="15E1A241" w:rsidR="007915EF" w:rsidRPr="00946AA5" w:rsidRDefault="007915EF" w:rsidP="007915EF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</w:t>
                            </w:r>
                            <w:r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：098-887-2000　　FAX：098-887-2024</w:t>
                            </w:r>
                            <w:r w:rsidR="00946AA5" w:rsidRPr="00946A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メールアドレス：</w:t>
                            </w:r>
                            <w:r w:rsidR="00946AA5" w:rsidRPr="00946A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kodomo-ibasyo@okishakyo.or.jp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C4026" id="角丸四角形 1" o:spid="_x0000_s1026" style="position:absolute;left:0;text-align:left;margin-left:-4.5pt;margin-top:4.9pt;width:533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" filled="f" strokecolor="black [3213]" strokeweight="1.5pt">
                <v:stroke joinstyle="miter"/>
                <v:textbox inset="2mm,0,2mm,0">
                  <w:txbxContent>
                    <w:p w14:paraId="20613FDB" w14:textId="04BDBEA5" w:rsidR="007915EF" w:rsidRPr="00946AA5" w:rsidRDefault="007915EF" w:rsidP="00946AA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46AA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社会福祉法人 沖縄県社会福祉協議会</w:t>
                      </w:r>
                      <w:r w:rsidR="00946AA5" w:rsidRPr="00946AA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946AA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地域福祉部 行き</w:t>
                      </w:r>
                    </w:p>
                    <w:p w14:paraId="78D0894C" w14:textId="3C0F325D" w:rsidR="007915EF" w:rsidRPr="00946AA5" w:rsidRDefault="007915EF" w:rsidP="00946AA5">
                      <w:pPr>
                        <w:spacing w:beforeLines="50" w:before="12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903-8603　沖縄県那覇市</w:t>
                      </w: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首里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石嶺町4-373-1</w:t>
                      </w: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沖縄県総合福祉センター</w:t>
                      </w: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西棟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４階）</w:t>
                      </w:r>
                    </w:p>
                    <w:p w14:paraId="733011BB" w14:textId="15E1A241" w:rsidR="007915EF" w:rsidRPr="00946AA5" w:rsidRDefault="007915EF" w:rsidP="007915EF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TEL</w:t>
                      </w:r>
                      <w:r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：098-887-2000　　FAX：098-887-2024</w:t>
                      </w:r>
                      <w:r w:rsidR="00946AA5" w:rsidRPr="00946A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メールアドレス：</w:t>
                      </w:r>
                      <w:r w:rsidR="00946AA5" w:rsidRPr="00946A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kodomo-ibasyo@okishakyo.or.jp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915EF" w:rsidRPr="00257951" w:rsidSect="00F0504F">
      <w:headerReference w:type="default" r:id="rId9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4AAD" w14:textId="77777777" w:rsidR="002B4ECB" w:rsidRDefault="002B4ECB" w:rsidP="007E784C">
      <w:r>
        <w:separator/>
      </w:r>
    </w:p>
  </w:endnote>
  <w:endnote w:type="continuationSeparator" w:id="0">
    <w:p w14:paraId="497BC267" w14:textId="77777777" w:rsidR="002B4ECB" w:rsidRDefault="002B4ECB" w:rsidP="007E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2767" w14:textId="77777777" w:rsidR="002B4ECB" w:rsidRDefault="002B4ECB" w:rsidP="007E784C">
      <w:r>
        <w:separator/>
      </w:r>
    </w:p>
  </w:footnote>
  <w:footnote w:type="continuationSeparator" w:id="0">
    <w:p w14:paraId="3C22D67D" w14:textId="77777777" w:rsidR="002B4ECB" w:rsidRDefault="002B4ECB" w:rsidP="007E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2D70" w14:textId="77777777" w:rsidR="007E784C" w:rsidRPr="007E784C" w:rsidRDefault="007E784C" w:rsidP="007E784C">
    <w:pPr>
      <w:pStyle w:val="a3"/>
      <w:tabs>
        <w:tab w:val="clear" w:pos="4252"/>
        <w:tab w:val="clear" w:pos="8504"/>
      </w:tabs>
      <w:jc w:val="right"/>
      <w:rPr>
        <w:rFonts w:ascii="HG丸ｺﾞｼｯｸM-PRO" w:eastAsia="HG丸ｺﾞｼｯｸM-PRO" w:hAnsi="HG丸ｺﾞｼｯｸM-PRO"/>
        <w:sz w:val="24"/>
      </w:rPr>
    </w:pPr>
    <w:r w:rsidRPr="007E784C">
      <w:rPr>
        <w:rFonts w:ascii="HG丸ｺﾞｼｯｸM-PRO" w:eastAsia="HG丸ｺﾞｼｯｸM-PRO" w:hAnsi="HG丸ｺﾞｼｯｸM-PRO" w:hint="eastAsia"/>
        <w:sz w:val="24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4C"/>
    <w:rsid w:val="00142A5C"/>
    <w:rsid w:val="00257951"/>
    <w:rsid w:val="002B4BE5"/>
    <w:rsid w:val="002B4ECB"/>
    <w:rsid w:val="002D08F9"/>
    <w:rsid w:val="003A4E64"/>
    <w:rsid w:val="004654BC"/>
    <w:rsid w:val="0051096A"/>
    <w:rsid w:val="00572B01"/>
    <w:rsid w:val="0069370D"/>
    <w:rsid w:val="007915EF"/>
    <w:rsid w:val="007E784C"/>
    <w:rsid w:val="00840E3D"/>
    <w:rsid w:val="00913BD3"/>
    <w:rsid w:val="00946AA5"/>
    <w:rsid w:val="00996824"/>
    <w:rsid w:val="00A03C6B"/>
    <w:rsid w:val="00C4181A"/>
    <w:rsid w:val="00C42ECB"/>
    <w:rsid w:val="00F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0ECF5"/>
  <w15:chartTrackingRefBased/>
  <w15:docId w15:val="{93A93B6C-7A61-4229-B953-A644C5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4C"/>
  </w:style>
  <w:style w:type="paragraph" w:styleId="a5">
    <w:name w:val="footer"/>
    <w:basedOn w:val="a"/>
    <w:link w:val="a6"/>
    <w:uiPriority w:val="99"/>
    <w:unhideWhenUsed/>
    <w:rsid w:val="007E7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4C"/>
  </w:style>
  <w:style w:type="paragraph" w:styleId="a7">
    <w:name w:val="Balloon Text"/>
    <w:basedOn w:val="a"/>
    <w:link w:val="a8"/>
    <w:uiPriority w:val="99"/>
    <w:semiHidden/>
    <w:unhideWhenUsed/>
    <w:rsid w:val="0079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76253-07D3-450B-B81F-923B8F0E3C5B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2.xml><?xml version="1.0" encoding="utf-8"?>
<ds:datastoreItem xmlns:ds="http://schemas.openxmlformats.org/officeDocument/2006/customXml" ds:itemID="{342C1A5C-8D3F-4DC9-A290-3DF83BA1113B}"/>
</file>

<file path=customXml/itemProps3.xml><?xml version="1.0" encoding="utf-8"?>
<ds:datastoreItem xmlns:ds="http://schemas.openxmlformats.org/officeDocument/2006/customXml" ds:itemID="{F03329FD-D765-4259-BFBE-06F9CBFC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</dc:creator>
  <cp:keywords/>
  <dc:description/>
  <cp:lastModifiedBy>山城 妃那</cp:lastModifiedBy>
  <cp:revision>7</cp:revision>
  <cp:lastPrinted>2023-04-13T23:52:00Z</cp:lastPrinted>
  <dcterms:created xsi:type="dcterms:W3CDTF">2020-05-11T02:19:00Z</dcterms:created>
  <dcterms:modified xsi:type="dcterms:W3CDTF">2023-04-13T23:54:00Z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MediaServiceImageTags">
    <vt:lpwstr/>
  </property>
</Properties>
</file>