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651A0916" w:rsidR="0092799A" w:rsidRPr="0092799A" w:rsidRDefault="00A341F2" w:rsidP="00E62DB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2E0DA7">
        <w:rPr>
          <w:rFonts w:ascii="ＭＳ Ｐ明朝" w:eastAsia="ＭＳ Ｐ明朝" w:hAnsi="ＭＳ Ｐ明朝" w:hint="eastAsia"/>
        </w:rPr>
        <w:t>様式10</w:t>
      </w:r>
      <w:r w:rsidR="004C34A2">
        <w:rPr>
          <w:rFonts w:ascii="ＭＳ Ｐ明朝" w:eastAsia="ＭＳ Ｐ明朝" w:hAnsi="ＭＳ Ｐ明朝" w:hint="eastAsia"/>
        </w:rPr>
        <w:t>-1</w:t>
      </w:r>
      <w:r w:rsidR="002E0DA7">
        <w:rPr>
          <w:rFonts w:ascii="ＭＳ Ｐ明朝" w:eastAsia="ＭＳ Ｐ明朝" w:hAnsi="ＭＳ Ｐ明朝" w:hint="eastAsia"/>
        </w:rPr>
        <w:t>）</w:t>
      </w:r>
      <w:r w:rsidR="00E62DBA">
        <w:rPr>
          <w:rFonts w:ascii="ＭＳ Ｐ明朝" w:eastAsia="ＭＳ Ｐ明朝" w:hAnsi="ＭＳ Ｐ明朝" w:hint="eastAsia"/>
        </w:rPr>
        <w:t>非営利団体</w:t>
      </w:r>
      <w:r w:rsidR="00E62DBA" w:rsidRPr="00E62DBA">
        <w:rPr>
          <w:rFonts w:ascii="ＭＳ Ｐ明朝" w:eastAsia="ＭＳ Ｐ明朝" w:hAnsi="ＭＳ Ｐ明朝" w:hint="eastAsia"/>
        </w:rPr>
        <w:t>用</w:t>
      </w:r>
    </w:p>
    <w:p w14:paraId="16185300" w14:textId="02190D23" w:rsidR="000862D6" w:rsidRPr="00CC0127" w:rsidRDefault="0039371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令和３年度NHK歳末たすけあい</w:t>
      </w:r>
      <w:r w:rsidR="00E67348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助成金</w:t>
      </w:r>
      <w:r w:rsidR="000862D6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請求</w:t>
      </w:r>
      <w:r w:rsidR="00036391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267A704D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39371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93718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515C12FD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</w:t>
      </w:r>
      <w:r w:rsidR="00393718">
        <w:rPr>
          <w:rFonts w:ascii="ＭＳ Ｐ明朝" w:eastAsia="ＭＳ Ｐ明朝" w:hAnsi="ＭＳ Ｐ明朝" w:hint="eastAsia"/>
        </w:rPr>
        <w:t>会</w:t>
      </w:r>
      <w:r w:rsidRPr="00E67348">
        <w:rPr>
          <w:rFonts w:ascii="ＭＳ Ｐ明朝" w:eastAsia="ＭＳ Ｐ明朝" w:hAnsi="ＭＳ Ｐ明朝" w:hint="eastAsia"/>
        </w:rPr>
        <w:t>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F26393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640" w14:textId="7DD5C6D5" w:rsidR="00F26393" w:rsidRDefault="00F26393" w:rsidP="003626F6">
            <w:pPr>
              <w:rPr>
                <w:rFonts w:ascii="ＭＳ Ｐ明朝" w:eastAsia="ＭＳ Ｐ明朝" w:hAnsi="ＭＳ Ｐ明朝"/>
              </w:rPr>
            </w:pPr>
          </w:p>
          <w:p w14:paraId="0D39D923" w14:textId="77777777" w:rsidR="00C82299" w:rsidRPr="00C82299" w:rsidRDefault="00C82299" w:rsidP="003626F6">
            <w:pPr>
              <w:rPr>
                <w:szCs w:val="21"/>
              </w:rPr>
            </w:pPr>
          </w:p>
          <w:p w14:paraId="3CCB53B7" w14:textId="0920C649" w:rsidR="00F26393" w:rsidRPr="00E67348" w:rsidRDefault="00F26393" w:rsidP="00F2639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39852364" w14:textId="1DE1E332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</w:t>
      </w:r>
      <w:r w:rsidR="00C82299">
        <w:rPr>
          <w:rFonts w:ascii="ＭＳ Ｐ明朝" w:eastAsia="ＭＳ Ｐ明朝" w:hAnsi="ＭＳ Ｐ明朝" w:hint="eastAsia"/>
          <w:kern w:val="0"/>
        </w:rPr>
        <w:t>つけてください</w:t>
      </w:r>
      <w:r>
        <w:rPr>
          <w:rFonts w:ascii="ＭＳ Ｐ明朝" w:eastAsia="ＭＳ Ｐ明朝" w:hAnsi="ＭＳ Ｐ明朝" w:hint="eastAsia"/>
          <w:kern w:val="0"/>
        </w:rPr>
        <w:t>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51F" w14:textId="77777777" w:rsidR="00C91A43" w:rsidRDefault="00C91A43" w:rsidP="008B434D">
      <w:r>
        <w:separator/>
      </w:r>
    </w:p>
  </w:endnote>
  <w:endnote w:type="continuationSeparator" w:id="0">
    <w:p w14:paraId="68AC448B" w14:textId="77777777" w:rsidR="00C91A43" w:rsidRDefault="00C91A43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15B0" w14:textId="77777777" w:rsidR="00C91A43" w:rsidRDefault="00C91A43" w:rsidP="008B434D">
      <w:r>
        <w:separator/>
      </w:r>
    </w:p>
  </w:footnote>
  <w:footnote w:type="continuationSeparator" w:id="0">
    <w:p w14:paraId="488BF5FB" w14:textId="77777777" w:rsidR="00C91A43" w:rsidRDefault="00C91A43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C23A4"/>
    <w:rsid w:val="001D3AE1"/>
    <w:rsid w:val="001D73AE"/>
    <w:rsid w:val="001E34DA"/>
    <w:rsid w:val="001F0225"/>
    <w:rsid w:val="00200C51"/>
    <w:rsid w:val="002139A7"/>
    <w:rsid w:val="00242565"/>
    <w:rsid w:val="00253DCE"/>
    <w:rsid w:val="0029150F"/>
    <w:rsid w:val="002C0297"/>
    <w:rsid w:val="002C2FD1"/>
    <w:rsid w:val="002E0DA7"/>
    <w:rsid w:val="003626F6"/>
    <w:rsid w:val="003743F1"/>
    <w:rsid w:val="00393718"/>
    <w:rsid w:val="003B30E5"/>
    <w:rsid w:val="00410EB5"/>
    <w:rsid w:val="00435F69"/>
    <w:rsid w:val="004523A3"/>
    <w:rsid w:val="0049512B"/>
    <w:rsid w:val="004C3402"/>
    <w:rsid w:val="004C34A2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7142E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341F2"/>
    <w:rsid w:val="00A47BD3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82299"/>
    <w:rsid w:val="00C91A43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2DBA"/>
    <w:rsid w:val="00E67348"/>
    <w:rsid w:val="00E67EC7"/>
    <w:rsid w:val="00F00A8C"/>
    <w:rsid w:val="00F26393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56D85-4C09-4D8B-A74A-04F082BF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</vt:lpstr>
      <vt:lpstr>共同募金配分金の請求及び事業完了報告書　</vt:lpstr>
    </vt:vector>
  </TitlesOfParts>
  <Company>沖縄県共同募金会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金城 尚子</cp:lastModifiedBy>
  <cp:revision>6</cp:revision>
  <cp:lastPrinted>2021-11-08T04:58:00Z</cp:lastPrinted>
  <dcterms:created xsi:type="dcterms:W3CDTF">2021-11-08T00:39:00Z</dcterms:created>
  <dcterms:modified xsi:type="dcterms:W3CDTF">2021-11-08T04:58:00Z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</Properties>
</file>