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5C2084D2" w:rsidR="00B52A55" w:rsidRPr="00E90281" w:rsidRDefault="00E66898" w:rsidP="00A46A94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E66898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</w:t>
      </w:r>
      <w:r w:rsidR="001447E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第８次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455"/>
        <w:gridCol w:w="112"/>
        <w:gridCol w:w="1559"/>
        <w:gridCol w:w="284"/>
        <w:gridCol w:w="1901"/>
      </w:tblGrid>
      <w:tr w:rsidR="00C802A7" w:rsidRPr="005C37FE" w14:paraId="6CE2AFFA" w14:textId="77777777" w:rsidTr="00C802A7">
        <w:trPr>
          <w:cantSplit/>
          <w:trHeight w:val="68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C802A7" w:rsidRPr="005C37FE" w:rsidRDefault="00C802A7" w:rsidP="00015498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412549B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）団体名称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29" w14:textId="77777777" w:rsidR="00C802A7" w:rsidRDefault="00C802A7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556E6A04" w14:textId="6C3D3D1E" w:rsidR="00C802A7" w:rsidRPr="005C37FE" w:rsidRDefault="00C802A7" w:rsidP="00C802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502E" w14:textId="1E8D5BDD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）設立年月（西暦）　　年　　月</w:t>
            </w:r>
          </w:p>
        </w:tc>
      </w:tr>
      <w:tr w:rsidR="00015498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015498" w:rsidRPr="005C37FE" w:rsidRDefault="00015498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5F2A668D" w:rsidR="00015498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015498"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015498" w:rsidRPr="005C37FE" w:rsidRDefault="00015498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68E3" w:rsidRPr="005C37FE" w14:paraId="22215F68" w14:textId="77777777" w:rsidTr="00AF213E">
        <w:trPr>
          <w:cantSplit/>
          <w:trHeight w:val="1134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8B81F" w14:textId="77777777" w:rsidR="003D68E3" w:rsidRPr="005C37FE" w:rsidRDefault="003D68E3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33BD" w14:textId="1A1147E2" w:rsidR="003D68E3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3D68E3" w:rsidRPr="005C37FE">
              <w:rPr>
                <w:rFonts w:hint="eastAsia"/>
                <w:sz w:val="18"/>
                <w:szCs w:val="18"/>
              </w:rPr>
              <w:t>団体の主な活動</w:t>
            </w:r>
          </w:p>
          <w:p w14:paraId="11998F2A" w14:textId="77777777" w:rsidR="003D68E3" w:rsidRPr="005C37FE" w:rsidRDefault="003D68E3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B15E5E5" w14:textId="77777777" w:rsidR="003D68E3" w:rsidRPr="005C37FE" w:rsidRDefault="003D68E3" w:rsidP="00467395">
            <w:pPr>
              <w:rPr>
                <w:sz w:val="18"/>
                <w:szCs w:val="18"/>
              </w:rPr>
            </w:pPr>
          </w:p>
        </w:tc>
      </w:tr>
      <w:tr w:rsidR="00055375" w:rsidRPr="005C37FE" w14:paraId="2B22820F" w14:textId="77777777" w:rsidTr="00C802A7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7A3307" w:rsidRPr="005C37FE" w:rsidRDefault="007A3307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1B40F562" w:rsidR="007A3307" w:rsidRPr="005C37FE" w:rsidRDefault="00AF213E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5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7A3307"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7A3307" w:rsidRPr="005C37FE" w:rsidRDefault="007A3307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</w:tr>
      <w:tr w:rsidR="003D0B89" w:rsidRPr="005C37FE" w14:paraId="3302C6A2" w14:textId="77777777" w:rsidTr="00C802A7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02EB8722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</w:tr>
      <w:tr w:rsidR="003D0B89" w:rsidRPr="005C37FE" w14:paraId="5FD210FE" w14:textId="77777777" w:rsidTr="00AF213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1140CC71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助成プログラム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7777777" w:rsidR="003D0B89" w:rsidRPr="005C37FE" w:rsidRDefault="003D0B89" w:rsidP="003C1B15">
            <w:pPr>
              <w:ind w:firstLineChars="100" w:firstLine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BB42" w14:textId="21FB59AD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①</w:t>
            </w:r>
            <w:r w:rsidR="001447E1" w:rsidRPr="001447E1">
              <w:rPr>
                <w:rFonts w:hint="eastAsia"/>
                <w:sz w:val="18"/>
                <w:szCs w:val="18"/>
              </w:rPr>
              <w:t>子ども食堂やコミュニティ食堂等における無料・低額の食事提供の取組</w:t>
            </w:r>
          </w:p>
          <w:p w14:paraId="5D52B725" w14:textId="78575F67" w:rsidR="003834FD" w:rsidRDefault="001447E1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3834FD" w:rsidRPr="003834FD">
              <w:rPr>
                <w:rFonts w:hint="eastAsia"/>
                <w:sz w:val="18"/>
                <w:szCs w:val="18"/>
              </w:rPr>
              <w:t>食品・食材・日用品・学用品などを無償で提供する活動</w:t>
            </w:r>
          </w:p>
          <w:p w14:paraId="0594D411" w14:textId="4AD2C48D" w:rsidR="003D0B89" w:rsidRDefault="001447E1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3D68E3" w:rsidRPr="005C37FE">
              <w:rPr>
                <w:rFonts w:hint="eastAsia"/>
                <w:sz w:val="18"/>
                <w:szCs w:val="18"/>
              </w:rPr>
              <w:t>その他（具体的に）</w:t>
            </w:r>
          </w:p>
          <w:p w14:paraId="26AD4237" w14:textId="561BDA5C" w:rsidR="001447E1" w:rsidRPr="001447E1" w:rsidRDefault="001447E1" w:rsidP="001447E1">
            <w:pPr>
              <w:spacing w:beforeLines="50" w:before="120"/>
              <w:ind w:leftChars="200" w:left="420"/>
              <w:rPr>
                <w:rFonts w:hint="eastAsia"/>
                <w:sz w:val="18"/>
                <w:szCs w:val="18"/>
              </w:rPr>
            </w:pPr>
          </w:p>
        </w:tc>
      </w:tr>
      <w:tr w:rsidR="003D0B89" w:rsidRPr="005C37FE" w14:paraId="6A571815" w14:textId="77777777" w:rsidTr="00AF213E">
        <w:trPr>
          <w:cantSplit/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3D0B89" w:rsidRPr="005C37FE" w:rsidRDefault="003D0B89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3D0B89" w:rsidRPr="005C37FE" w:rsidRDefault="003D0B89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5E34C81A" w:rsidR="003D0B89" w:rsidRPr="005C37FE" w:rsidRDefault="003D68E3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3834FD">
              <w:rPr>
                <w:rFonts w:hint="eastAsia"/>
                <w:sz w:val="18"/>
                <w:szCs w:val="18"/>
              </w:rPr>
              <w:t>１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 w:rsidRPr="005C37FE">
              <w:rPr>
                <w:rFonts w:hint="eastAsia"/>
                <w:sz w:val="18"/>
                <w:szCs w:val="18"/>
              </w:rPr>
              <w:t>２０２</w:t>
            </w:r>
            <w:r w:rsidR="00D23B17">
              <w:rPr>
                <w:rFonts w:hint="eastAsia"/>
                <w:sz w:val="18"/>
                <w:szCs w:val="18"/>
              </w:rPr>
              <w:t>１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5FE25CA5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3D68E3" w:rsidRPr="005C37FE">
              <w:rPr>
                <w:sz w:val="18"/>
                <w:szCs w:val="18"/>
              </w:rPr>
              <w:t>2</w:t>
            </w:r>
            <w:r w:rsidR="003834FD">
              <w:rPr>
                <w:sz w:val="18"/>
                <w:szCs w:val="18"/>
              </w:rPr>
              <w:t>1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1447E1" w:rsidRPr="001447E1">
              <w:rPr>
                <w:rFonts w:hint="eastAsia"/>
                <w:sz w:val="18"/>
                <w:szCs w:val="18"/>
              </w:rPr>
              <w:t>７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1447E1">
              <w:rPr>
                <w:rFonts w:hint="eastAsia"/>
                <w:sz w:val="18"/>
                <w:szCs w:val="18"/>
              </w:rPr>
              <w:t>１日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D23B17">
              <w:rPr>
                <w:rFonts w:hint="eastAsia"/>
                <w:sz w:val="18"/>
                <w:szCs w:val="18"/>
              </w:rPr>
              <w:t>21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1447E1"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3D0B89" w:rsidRPr="005C37FE">
              <w:rPr>
                <w:rFonts w:hint="eastAsia"/>
                <w:sz w:val="18"/>
                <w:szCs w:val="18"/>
              </w:rPr>
              <w:t>月</w:t>
            </w:r>
            <w:r w:rsidR="003834FD">
              <w:rPr>
                <w:rFonts w:hint="eastAsia"/>
                <w:b/>
                <w:bCs/>
                <w:sz w:val="18"/>
                <w:szCs w:val="18"/>
              </w:rPr>
              <w:t>30</w:t>
            </w:r>
            <w:r w:rsidR="00D23B17">
              <w:rPr>
                <w:rFonts w:hint="eastAsia"/>
                <w:sz w:val="18"/>
                <w:szCs w:val="18"/>
              </w:rPr>
              <w:t>日</w:t>
            </w:r>
            <w:r w:rsidR="003D0B89"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AF213E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AF213E" w:rsidRPr="005C37FE" w:rsidRDefault="00AF213E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AF213E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262C9AD8" w:rsidR="00AF213E" w:rsidRPr="005C37FE" w:rsidRDefault="00AF213E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※団体住所と活動拠点が異なる場合に記入</w:t>
            </w:r>
          </w:p>
          <w:p w14:paraId="72ADCF62" w14:textId="535D5F43" w:rsidR="00AF213E" w:rsidRPr="005C37FE" w:rsidRDefault="00AF213E" w:rsidP="00015498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3E30EA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72A45AB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77777777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・対象者数の見込み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E66898">
        <w:trPr>
          <w:cantSplit/>
          <w:trHeight w:val="283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236AA16F" w:rsidR="00EC7A54" w:rsidRPr="005C37FE" w:rsidRDefault="00AF213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77777777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※千円単位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16C7EE2F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E66898" w:rsidRPr="00E66898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30B37A7F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706F1BC5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BD7FE06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E18223B" w14:textId="669B6FFA" w:rsidR="001B51FE" w:rsidRPr="005C37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183D1EEC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77777777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1A3192C3" w:rsidR="00C802A7" w:rsidRPr="005C37FE" w:rsidRDefault="00C802A7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3D0B89" w:rsidRPr="005C37FE" w14:paraId="478E4098" w14:textId="77777777" w:rsidTr="00334676">
        <w:trPr>
          <w:cantSplit/>
          <w:trHeight w:val="4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845D97" w14:textId="77777777" w:rsidR="003D0B89" w:rsidRPr="005C37FE" w:rsidRDefault="003D0B89" w:rsidP="00001B4E">
            <w:pPr>
              <w:rPr>
                <w:spacing w:val="1"/>
                <w:sz w:val="18"/>
                <w:szCs w:val="18"/>
              </w:rPr>
            </w:pPr>
          </w:p>
          <w:p w14:paraId="410733F6" w14:textId="77777777" w:rsidR="003D0B89" w:rsidRPr="005C37FE" w:rsidRDefault="003D0B89" w:rsidP="00772F5E">
            <w:pPr>
              <w:ind w:leftChars="104" w:left="218" w:rightChars="51" w:right="107"/>
              <w:rPr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　その他の事項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AD1327" w14:textId="77777777" w:rsidR="005C37FE" w:rsidRDefault="003D0B89" w:rsidP="003D0B89">
            <w:pPr>
              <w:rPr>
                <w:rFonts w:ascii="ＭＳ 明朝"/>
                <w:kern w:val="0"/>
                <w:sz w:val="18"/>
                <w:szCs w:val="18"/>
              </w:rPr>
            </w:pPr>
            <w:r w:rsidRPr="005C37FE">
              <w:rPr>
                <w:rFonts w:ascii="ＭＳ 明朝" w:hint="eastAsia"/>
                <w:kern w:val="0"/>
                <w:sz w:val="18"/>
                <w:szCs w:val="18"/>
              </w:rPr>
              <w:t>当事業について、沖縄県共同募金会以外に公的補助金、その他の助成金を申請していますか。</w:t>
            </w:r>
          </w:p>
          <w:p w14:paraId="4C61307E" w14:textId="70CC3922" w:rsidR="003D0B89" w:rsidRPr="005C37FE" w:rsidRDefault="005C37FE" w:rsidP="003D0B89">
            <w:pPr>
              <w:rPr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（</w:t>
            </w:r>
            <w:r w:rsidR="00360CBF" w:rsidRPr="005C37FE">
              <w:rPr>
                <w:rFonts w:ascii="ＭＳ 明朝" w:hint="eastAsia"/>
                <w:kern w:val="0"/>
                <w:sz w:val="18"/>
                <w:szCs w:val="18"/>
              </w:rPr>
              <w:t>○で囲む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3D0B89" w:rsidRPr="005C37FE" w14:paraId="3590CF28" w14:textId="77777777" w:rsidTr="00334676">
        <w:trPr>
          <w:cantSplit/>
          <w:trHeight w:val="734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0D37F" w14:textId="77777777" w:rsidR="003D0B89" w:rsidRPr="005C37FE" w:rsidRDefault="003D0B89" w:rsidP="00467395">
            <w:pPr>
              <w:ind w:leftChars="104" w:left="218" w:rightChars="51" w:right="107"/>
              <w:rPr>
                <w:sz w:val="18"/>
                <w:szCs w:val="18"/>
              </w:rPr>
            </w:pPr>
          </w:p>
        </w:tc>
        <w:tc>
          <w:tcPr>
            <w:tcW w:w="78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E8588" w14:textId="7842DA68" w:rsidR="003D0B89" w:rsidRPr="005C37FE" w:rsidRDefault="003D0B89" w:rsidP="007D171D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>・</w:t>
            </w:r>
            <w:r w:rsidRPr="005C37FE">
              <w:rPr>
                <w:rFonts w:hint="eastAsia"/>
                <w:sz w:val="18"/>
                <w:szCs w:val="18"/>
              </w:rPr>
              <w:t>申請済</w:t>
            </w:r>
            <w:r w:rsidR="001B51FE" w:rsidRPr="005C37FE">
              <w:rPr>
                <w:rFonts w:hint="eastAsia"/>
                <w:sz w:val="18"/>
                <w:szCs w:val="18"/>
              </w:rPr>
              <w:t>／</w:t>
            </w:r>
            <w:r w:rsidRPr="005C37FE">
              <w:rPr>
                <w:rFonts w:hint="eastAsia"/>
                <w:sz w:val="18"/>
                <w:szCs w:val="18"/>
              </w:rPr>
              <w:t xml:space="preserve">予定（申請先：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・申請なし　</w:t>
            </w:r>
          </w:p>
          <w:p w14:paraId="78FDA430" w14:textId="14692352" w:rsidR="003D0B89" w:rsidRPr="005C37FE" w:rsidRDefault="003D0B89" w:rsidP="005C37FE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　　　　　　　（　〃　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874" w14:textId="77777777" w:rsidR="003A520A" w:rsidRDefault="003A520A" w:rsidP="00F3416F">
      <w:r>
        <w:separator/>
      </w:r>
    </w:p>
  </w:endnote>
  <w:endnote w:type="continuationSeparator" w:id="0">
    <w:p w14:paraId="54D940FA" w14:textId="77777777" w:rsidR="003A520A" w:rsidRDefault="003A520A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9324" w14:textId="77777777" w:rsidR="003A520A" w:rsidRDefault="003A520A" w:rsidP="00F3416F">
      <w:r>
        <w:separator/>
      </w:r>
    </w:p>
  </w:footnote>
  <w:footnote w:type="continuationSeparator" w:id="0">
    <w:p w14:paraId="4F0849D2" w14:textId="77777777" w:rsidR="003A520A" w:rsidRDefault="003A520A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77777777" w:rsidR="003D0B89" w:rsidRDefault="003D0B89">
    <w:pPr>
      <w:pStyle w:val="a4"/>
    </w:pPr>
    <w:r>
      <w:rPr>
        <w:rFonts w:hint="eastAsia"/>
        <w:lang w:eastAsia="ja-JP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C6400"/>
    <w:rsid w:val="000D1CF2"/>
    <w:rsid w:val="000E4077"/>
    <w:rsid w:val="00115239"/>
    <w:rsid w:val="00137F5D"/>
    <w:rsid w:val="001447E1"/>
    <w:rsid w:val="001458B5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4292A"/>
    <w:rsid w:val="0028016A"/>
    <w:rsid w:val="00281ADF"/>
    <w:rsid w:val="002A304C"/>
    <w:rsid w:val="002A3E29"/>
    <w:rsid w:val="002D1F3A"/>
    <w:rsid w:val="002D4782"/>
    <w:rsid w:val="002F54AF"/>
    <w:rsid w:val="0031286D"/>
    <w:rsid w:val="00323433"/>
    <w:rsid w:val="00334676"/>
    <w:rsid w:val="0034514C"/>
    <w:rsid w:val="00360CBF"/>
    <w:rsid w:val="003672F2"/>
    <w:rsid w:val="00370669"/>
    <w:rsid w:val="00372B1D"/>
    <w:rsid w:val="00376C46"/>
    <w:rsid w:val="003834FD"/>
    <w:rsid w:val="003A520A"/>
    <w:rsid w:val="003C04C0"/>
    <w:rsid w:val="003C1B15"/>
    <w:rsid w:val="003D0B89"/>
    <w:rsid w:val="003D5117"/>
    <w:rsid w:val="003D68E3"/>
    <w:rsid w:val="003E30EA"/>
    <w:rsid w:val="003F241E"/>
    <w:rsid w:val="003F76D0"/>
    <w:rsid w:val="00433658"/>
    <w:rsid w:val="004444DA"/>
    <w:rsid w:val="0044697A"/>
    <w:rsid w:val="00454020"/>
    <w:rsid w:val="004540CF"/>
    <w:rsid w:val="00467395"/>
    <w:rsid w:val="00484A30"/>
    <w:rsid w:val="004E6473"/>
    <w:rsid w:val="0050737B"/>
    <w:rsid w:val="005327B6"/>
    <w:rsid w:val="00567F03"/>
    <w:rsid w:val="005766E1"/>
    <w:rsid w:val="00590759"/>
    <w:rsid w:val="00594E16"/>
    <w:rsid w:val="005B50D1"/>
    <w:rsid w:val="005C37FE"/>
    <w:rsid w:val="00603CD2"/>
    <w:rsid w:val="00605EF8"/>
    <w:rsid w:val="00606BE1"/>
    <w:rsid w:val="00614A7D"/>
    <w:rsid w:val="00625DB6"/>
    <w:rsid w:val="0063780E"/>
    <w:rsid w:val="00642683"/>
    <w:rsid w:val="0065529D"/>
    <w:rsid w:val="00677771"/>
    <w:rsid w:val="006C4929"/>
    <w:rsid w:val="006E4DD1"/>
    <w:rsid w:val="006E7B9D"/>
    <w:rsid w:val="00700CD8"/>
    <w:rsid w:val="00716B30"/>
    <w:rsid w:val="00725887"/>
    <w:rsid w:val="00757ECC"/>
    <w:rsid w:val="00772F5E"/>
    <w:rsid w:val="00775A84"/>
    <w:rsid w:val="0077752B"/>
    <w:rsid w:val="007A3307"/>
    <w:rsid w:val="007A715F"/>
    <w:rsid w:val="007D171D"/>
    <w:rsid w:val="007E7502"/>
    <w:rsid w:val="0083300E"/>
    <w:rsid w:val="00842C77"/>
    <w:rsid w:val="00846A93"/>
    <w:rsid w:val="00880A5A"/>
    <w:rsid w:val="00884405"/>
    <w:rsid w:val="00886AFC"/>
    <w:rsid w:val="008B4923"/>
    <w:rsid w:val="008B601D"/>
    <w:rsid w:val="008B6D24"/>
    <w:rsid w:val="00953EBF"/>
    <w:rsid w:val="009D2A06"/>
    <w:rsid w:val="009E36F0"/>
    <w:rsid w:val="009F3BCA"/>
    <w:rsid w:val="00A0476A"/>
    <w:rsid w:val="00A10A5E"/>
    <w:rsid w:val="00A46A94"/>
    <w:rsid w:val="00A52A71"/>
    <w:rsid w:val="00A560BE"/>
    <w:rsid w:val="00A65EEB"/>
    <w:rsid w:val="00A72829"/>
    <w:rsid w:val="00AB42E7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C134A7"/>
    <w:rsid w:val="00C13B46"/>
    <w:rsid w:val="00C50CA6"/>
    <w:rsid w:val="00C802A7"/>
    <w:rsid w:val="00CA60FF"/>
    <w:rsid w:val="00CE5957"/>
    <w:rsid w:val="00CE6F0B"/>
    <w:rsid w:val="00D0085B"/>
    <w:rsid w:val="00D07706"/>
    <w:rsid w:val="00D23B17"/>
    <w:rsid w:val="00D32F01"/>
    <w:rsid w:val="00D93241"/>
    <w:rsid w:val="00DB3EF7"/>
    <w:rsid w:val="00DC5B4B"/>
    <w:rsid w:val="00DD1F9B"/>
    <w:rsid w:val="00DF77E2"/>
    <w:rsid w:val="00E25B2B"/>
    <w:rsid w:val="00E34ADE"/>
    <w:rsid w:val="00E66898"/>
    <w:rsid w:val="00E8231F"/>
    <w:rsid w:val="00E90281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58D52-5D2D-4F7E-82A8-7D01A645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15</cp:revision>
  <cp:lastPrinted>2020-05-11T07:03:00Z</cp:lastPrinted>
  <dcterms:created xsi:type="dcterms:W3CDTF">2020-05-11T07:26:00Z</dcterms:created>
  <dcterms:modified xsi:type="dcterms:W3CDTF">2021-06-25T05:17:00Z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