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02D3AB5F" w:rsidR="00B52A55" w:rsidRPr="00E90281" w:rsidRDefault="003D68E3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 xml:space="preserve">赤い羽根 </w:t>
      </w:r>
      <w:r w:rsidR="004C243B" w:rsidRPr="004C243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</w:t>
      </w:r>
      <w:r w:rsidR="0072118C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７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820"/>
        <w:gridCol w:w="1306"/>
        <w:gridCol w:w="284"/>
        <w:gridCol w:w="1901"/>
      </w:tblGrid>
      <w:tr w:rsidR="00015498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015498" w:rsidRPr="005C37FE" w:rsidRDefault="00015498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015498" w:rsidRPr="005C37FE" w:rsidRDefault="00015498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法人・団体名称</w:t>
            </w:r>
          </w:p>
        </w:tc>
        <w:tc>
          <w:tcPr>
            <w:tcW w:w="78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015498" w:rsidRPr="005C37FE" w:rsidRDefault="00015498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2BD6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12BD6" w:rsidRPr="005C37FE" w14:paraId="2B22820F" w14:textId="77777777" w:rsidTr="00144C0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F12BD6" w:rsidRPr="005C37FE" w:rsidRDefault="00F12BD6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F12BD6" w:rsidRPr="005C37FE" w:rsidRDefault="00144C08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F12BD6" w:rsidRPr="005C37FE" w:rsidRDefault="00F12BD6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F12BD6" w:rsidRPr="005C37FE" w14:paraId="3302C6A2" w14:textId="77777777" w:rsidTr="00144C08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02E3743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</w:t>
            </w:r>
            <w:r w:rsidR="0072118C">
              <w:rPr>
                <w:rFonts w:hint="eastAsia"/>
                <w:sz w:val="18"/>
                <w:szCs w:val="18"/>
              </w:rPr>
              <w:t>１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から　　　２０２</w:t>
            </w:r>
            <w:r w:rsidR="00312491">
              <w:rPr>
                <w:rFonts w:hint="eastAsia"/>
                <w:sz w:val="18"/>
                <w:szCs w:val="18"/>
              </w:rPr>
              <w:t>１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</w:t>
            </w:r>
          </w:p>
          <w:p w14:paraId="043549B9" w14:textId="1644095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Pr="005C37FE">
              <w:rPr>
                <w:sz w:val="18"/>
                <w:szCs w:val="18"/>
              </w:rPr>
              <w:t>2</w:t>
            </w:r>
            <w:r w:rsidR="0072118C">
              <w:rPr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72118C">
              <w:rPr>
                <w:rFonts w:hint="eastAsia"/>
                <w:b/>
                <w:bCs/>
                <w:sz w:val="18"/>
                <w:szCs w:val="18"/>
              </w:rPr>
              <w:t>４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9B6C49">
              <w:rPr>
                <w:rFonts w:hint="eastAsia"/>
                <w:sz w:val="18"/>
                <w:szCs w:val="18"/>
              </w:rPr>
              <w:t>21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72118C">
              <w:rPr>
                <w:rFonts w:hint="eastAsia"/>
                <w:b/>
                <w:bCs/>
                <w:sz w:val="18"/>
                <w:szCs w:val="18"/>
              </w:rPr>
              <w:t>６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72118C">
              <w:rPr>
                <w:rFonts w:hint="eastAsia"/>
                <w:b/>
                <w:bCs/>
                <w:sz w:val="18"/>
                <w:szCs w:val="18"/>
              </w:rPr>
              <w:t>30</w:t>
            </w:r>
            <w:r w:rsidR="009B6C49"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221789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4451C877" w14:textId="77777777" w:rsidTr="004C243B">
        <w:trPr>
          <w:cantSplit/>
          <w:trHeight w:val="3719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4B33CB8E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>
              <w:rPr>
                <w:rFonts w:hint="eastAsia"/>
                <w:spacing w:val="1"/>
                <w:sz w:val="18"/>
                <w:szCs w:val="18"/>
              </w:rPr>
              <w:t>状況</w:t>
            </w:r>
          </w:p>
          <w:p w14:paraId="64A8F91B" w14:textId="0FD731C0" w:rsidR="00F12BD6" w:rsidRPr="005C37FE" w:rsidRDefault="00F12BD6" w:rsidP="00F12BD6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28921824" w14:textId="52FB2B52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05358D2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4C243B" w:rsidRPr="004C243B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68AEB862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181A1F9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自己資金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310858" w14:textId="3D32538E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5E18223B" w14:textId="669B6FFA" w:rsidR="00F12BD6" w:rsidRPr="005C37FE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09B97A" w14:textId="26A0E16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0D16E888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5D3F4F05" w:rsidR="00890D50" w:rsidRPr="00890D50" w:rsidRDefault="00890D50" w:rsidP="00443531">
            <w:pPr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144C08" w:rsidRPr="005C37FE" w14:paraId="478E4098" w14:textId="77777777" w:rsidTr="00144C08">
        <w:trPr>
          <w:cantSplit/>
          <w:trHeight w:val="21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230D" w14:textId="77777777" w:rsidR="00794115" w:rsidRDefault="00794115" w:rsidP="00F3416F">
      <w:r>
        <w:separator/>
      </w:r>
    </w:p>
  </w:endnote>
  <w:endnote w:type="continuationSeparator" w:id="0">
    <w:p w14:paraId="2729E514" w14:textId="77777777" w:rsidR="00794115" w:rsidRDefault="00794115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CFE8" w14:textId="77777777" w:rsidR="00794115" w:rsidRDefault="00794115" w:rsidP="00F3416F">
      <w:r>
        <w:separator/>
      </w:r>
    </w:p>
  </w:footnote>
  <w:footnote w:type="continuationSeparator" w:id="0">
    <w:p w14:paraId="29BED0AF" w14:textId="77777777" w:rsidR="00794115" w:rsidRDefault="00794115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312491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C243B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118C"/>
    <w:rsid w:val="00725887"/>
    <w:rsid w:val="00757ECC"/>
    <w:rsid w:val="00772F5E"/>
    <w:rsid w:val="00775A84"/>
    <w:rsid w:val="0077752B"/>
    <w:rsid w:val="00794115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10092"/>
    <w:rsid w:val="00953EBF"/>
    <w:rsid w:val="0096634B"/>
    <w:rsid w:val="009B6C49"/>
    <w:rsid w:val="009D2A06"/>
    <w:rsid w:val="009E36F0"/>
    <w:rsid w:val="009F3BCA"/>
    <w:rsid w:val="00A0476A"/>
    <w:rsid w:val="00A10A5E"/>
    <w:rsid w:val="00A378AC"/>
    <w:rsid w:val="00A52A71"/>
    <w:rsid w:val="00A560BE"/>
    <w:rsid w:val="00A65EEB"/>
    <w:rsid w:val="00A72829"/>
    <w:rsid w:val="00A93549"/>
    <w:rsid w:val="00AB42E7"/>
    <w:rsid w:val="00AC7637"/>
    <w:rsid w:val="00AE294A"/>
    <w:rsid w:val="00AF213E"/>
    <w:rsid w:val="00AF7790"/>
    <w:rsid w:val="00B1264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50CA6"/>
    <w:rsid w:val="00CA60F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80659"/>
    <w:rsid w:val="00FA3B6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E91DC2-69A7-4FDC-A241-094A36E2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17</cp:revision>
  <cp:lastPrinted>2020-05-11T10:27:00Z</cp:lastPrinted>
  <dcterms:created xsi:type="dcterms:W3CDTF">2020-05-11T08:08:00Z</dcterms:created>
  <dcterms:modified xsi:type="dcterms:W3CDTF">2021-04-06T04:54:00Z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