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8225F" w14:textId="50321EFE" w:rsidR="00B52A55" w:rsidRPr="00E90281" w:rsidRDefault="00360CBF" w:rsidP="000860FE">
      <w:pPr>
        <w:tabs>
          <w:tab w:val="left" w:pos="1092"/>
          <w:tab w:val="center" w:pos="5102"/>
        </w:tabs>
        <w:jc w:val="left"/>
        <w:rPr>
          <w:rFonts w:ascii="ＭＳ ゴシック" w:eastAsia="ＭＳ ゴシック" w:hAnsi="ＭＳ ゴシック"/>
          <w:b/>
          <w:spacing w:val="4"/>
          <w:sz w:val="28"/>
          <w:szCs w:val="28"/>
        </w:rPr>
      </w:pPr>
      <w:r>
        <w:rPr>
          <w:rFonts w:ascii="ＭＳ ゴシック" w:eastAsia="ＭＳ ゴシック" w:hAnsi="ＭＳ ゴシック"/>
          <w:b/>
          <w:spacing w:val="4"/>
          <w:sz w:val="28"/>
          <w:szCs w:val="28"/>
        </w:rPr>
        <w:tab/>
      </w:r>
      <w:r>
        <w:rPr>
          <w:rFonts w:ascii="ＭＳ ゴシック" w:eastAsia="ＭＳ ゴシック" w:hAnsi="ＭＳ ゴシック"/>
          <w:b/>
          <w:spacing w:val="4"/>
          <w:sz w:val="28"/>
          <w:szCs w:val="28"/>
        </w:rPr>
        <w:tab/>
      </w:r>
      <w:r w:rsidR="003D68E3" w:rsidRPr="003D68E3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赤い羽根 子どもと家族の緊急支援</w:t>
      </w:r>
      <w:r w:rsidR="00BC68E2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助成</w:t>
      </w:r>
      <w:r w:rsidR="00A560BE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事業</w:t>
      </w:r>
      <w:r w:rsidR="003F241E" w:rsidRPr="00E90281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申請書</w:t>
      </w:r>
      <w:r w:rsidR="00281ADF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（第２次募集）</w:t>
      </w:r>
    </w:p>
    <w:p w14:paraId="2F9B5A06" w14:textId="77777777" w:rsidR="00700CD8" w:rsidRPr="008B6D24" w:rsidRDefault="00700CD8" w:rsidP="00001B4E">
      <w:pPr>
        <w:jc w:val="right"/>
        <w:rPr>
          <w:sz w:val="16"/>
          <w:szCs w:val="16"/>
        </w:rPr>
      </w:pPr>
    </w:p>
    <w:tbl>
      <w:tblPr>
        <w:tblW w:w="10265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5"/>
        <w:gridCol w:w="9"/>
        <w:gridCol w:w="1866"/>
        <w:gridCol w:w="2096"/>
        <w:gridCol w:w="1448"/>
        <w:gridCol w:w="242"/>
        <w:gridCol w:w="325"/>
        <w:gridCol w:w="1559"/>
        <w:gridCol w:w="284"/>
        <w:gridCol w:w="1901"/>
      </w:tblGrid>
      <w:tr w:rsidR="00C802A7" w:rsidRPr="005C37FE" w14:paraId="6CE2AFFA" w14:textId="77777777" w:rsidTr="00C802A7">
        <w:trPr>
          <w:cantSplit/>
          <w:trHeight w:val="682"/>
        </w:trPr>
        <w:tc>
          <w:tcPr>
            <w:tcW w:w="5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2D9818" w14:textId="77777777" w:rsidR="00C802A7" w:rsidRPr="005C37FE" w:rsidRDefault="00C802A7" w:rsidP="00015498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C348" w14:textId="4412549B" w:rsidR="00C802A7" w:rsidRPr="005C37FE" w:rsidRDefault="00C802A7" w:rsidP="00015498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1</w:t>
            </w:r>
            <w:r w:rsidRPr="005C37FE">
              <w:rPr>
                <w:rFonts w:hint="eastAsia"/>
                <w:sz w:val="18"/>
                <w:szCs w:val="18"/>
              </w:rPr>
              <w:t>）団体名称</w:t>
            </w:r>
            <w:r>
              <w:rPr>
                <w:rFonts w:hint="eastAsia"/>
                <w:sz w:val="18"/>
                <w:szCs w:val="18"/>
              </w:rPr>
              <w:t>・代表者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D229" w14:textId="77777777" w:rsidR="00C802A7" w:rsidRDefault="00C802A7" w:rsidP="00C802A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　称：</w:t>
            </w:r>
          </w:p>
          <w:p w14:paraId="556E6A04" w14:textId="6C3D3D1E" w:rsidR="00C802A7" w:rsidRPr="005C37FE" w:rsidRDefault="00C802A7" w:rsidP="00C802A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代表者：</w:t>
            </w:r>
          </w:p>
        </w:tc>
        <w:tc>
          <w:tcPr>
            <w:tcW w:w="374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A502E" w14:textId="1E8D5BDD" w:rsidR="00C802A7" w:rsidRPr="005C37FE" w:rsidRDefault="00C802A7" w:rsidP="00015498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2</w:t>
            </w:r>
            <w:r w:rsidRPr="005C37FE">
              <w:rPr>
                <w:rFonts w:hint="eastAsia"/>
                <w:sz w:val="18"/>
                <w:szCs w:val="18"/>
              </w:rPr>
              <w:t>）設立年月（西暦）　　年　　月</w:t>
            </w:r>
          </w:p>
        </w:tc>
      </w:tr>
      <w:tr w:rsidR="00015498" w:rsidRPr="005C37FE" w14:paraId="62EF400A" w14:textId="77777777" w:rsidTr="00AF213E">
        <w:trPr>
          <w:cantSplit/>
          <w:trHeight w:val="547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85FDA9" w14:textId="77777777" w:rsidR="00015498" w:rsidRPr="005C37FE" w:rsidRDefault="00015498" w:rsidP="008B6D24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0F57" w14:textId="5F2A668D" w:rsidR="00015498" w:rsidRPr="005C37FE" w:rsidRDefault="00AF213E" w:rsidP="007A3307">
            <w:pPr>
              <w:rPr>
                <w:sz w:val="18"/>
                <w:szCs w:val="18"/>
              </w:rPr>
            </w:pPr>
            <w:r w:rsidRPr="005C37FE">
              <w:rPr>
                <w:sz w:val="18"/>
                <w:szCs w:val="18"/>
              </w:rPr>
              <w:t>3</w:t>
            </w:r>
            <w:r w:rsidRPr="005C37FE">
              <w:rPr>
                <w:rFonts w:hint="eastAsia"/>
                <w:sz w:val="18"/>
                <w:szCs w:val="18"/>
              </w:rPr>
              <w:t>）</w:t>
            </w:r>
            <w:r w:rsidR="00015498" w:rsidRPr="005C37FE">
              <w:rPr>
                <w:rFonts w:hint="eastAsia"/>
                <w:sz w:val="18"/>
                <w:szCs w:val="18"/>
              </w:rPr>
              <w:t>団体住所</w:t>
            </w:r>
          </w:p>
        </w:tc>
        <w:tc>
          <w:tcPr>
            <w:tcW w:w="7855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4096595E" w14:textId="77777777" w:rsidR="00015498" w:rsidRPr="005C37FE" w:rsidRDefault="00015498" w:rsidP="00467395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3D68E3" w:rsidRPr="005C37FE" w14:paraId="22215F68" w14:textId="77777777" w:rsidTr="00AF213E">
        <w:trPr>
          <w:cantSplit/>
          <w:trHeight w:val="1134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78B81F" w14:textId="77777777" w:rsidR="003D68E3" w:rsidRPr="005C37FE" w:rsidRDefault="003D68E3" w:rsidP="008B6D24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C33BD" w14:textId="1A1147E2" w:rsidR="003D68E3" w:rsidRPr="005C37FE" w:rsidRDefault="00AF213E" w:rsidP="007A3307">
            <w:pPr>
              <w:rPr>
                <w:sz w:val="18"/>
                <w:szCs w:val="18"/>
              </w:rPr>
            </w:pPr>
            <w:r w:rsidRPr="005C37FE">
              <w:rPr>
                <w:sz w:val="18"/>
                <w:szCs w:val="18"/>
              </w:rPr>
              <w:t>4</w:t>
            </w:r>
            <w:r w:rsidRPr="005C37FE">
              <w:rPr>
                <w:rFonts w:hint="eastAsia"/>
                <w:sz w:val="18"/>
                <w:szCs w:val="18"/>
              </w:rPr>
              <w:t>）</w:t>
            </w:r>
            <w:r w:rsidR="003D68E3" w:rsidRPr="005C37FE">
              <w:rPr>
                <w:rFonts w:hint="eastAsia"/>
                <w:sz w:val="18"/>
                <w:szCs w:val="18"/>
              </w:rPr>
              <w:t>団体の主な活動</w:t>
            </w:r>
          </w:p>
          <w:p w14:paraId="11998F2A" w14:textId="77777777" w:rsidR="003D68E3" w:rsidRPr="005C37FE" w:rsidRDefault="003D68E3" w:rsidP="007A3307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 xml:space="preserve">　※別紙可</w:t>
            </w:r>
          </w:p>
        </w:tc>
        <w:tc>
          <w:tcPr>
            <w:tcW w:w="7855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14:paraId="4B15E5E5" w14:textId="77777777" w:rsidR="003D68E3" w:rsidRPr="005C37FE" w:rsidRDefault="003D68E3" w:rsidP="00467395">
            <w:pPr>
              <w:rPr>
                <w:sz w:val="18"/>
                <w:szCs w:val="18"/>
              </w:rPr>
            </w:pPr>
          </w:p>
        </w:tc>
      </w:tr>
      <w:tr w:rsidR="00055375" w:rsidRPr="005C37FE" w14:paraId="2B22820F" w14:textId="77777777" w:rsidTr="00C802A7">
        <w:trPr>
          <w:cantSplit/>
          <w:trHeight w:val="355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44A483" w14:textId="77777777" w:rsidR="007A3307" w:rsidRPr="005C37FE" w:rsidRDefault="007A3307" w:rsidP="00001B4E">
            <w:pPr>
              <w:ind w:leftChars="101" w:left="212" w:rightChars="65" w:right="136" w:firstLineChars="1" w:firstLine="2"/>
              <w:jc w:val="left"/>
              <w:rPr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F1FC" w14:textId="1B40F562" w:rsidR="007A3307" w:rsidRPr="005C37FE" w:rsidRDefault="00AF213E" w:rsidP="007A3307">
            <w:pPr>
              <w:ind w:rightChars="65" w:right="136" w:firstLineChars="1" w:firstLine="2"/>
              <w:jc w:val="left"/>
              <w:rPr>
                <w:sz w:val="18"/>
                <w:szCs w:val="18"/>
              </w:rPr>
            </w:pPr>
            <w:r w:rsidRPr="005C37FE">
              <w:rPr>
                <w:sz w:val="18"/>
                <w:szCs w:val="18"/>
              </w:rPr>
              <w:t>5</w:t>
            </w:r>
            <w:r w:rsidRPr="005C37FE">
              <w:rPr>
                <w:rFonts w:hint="eastAsia"/>
                <w:sz w:val="18"/>
                <w:szCs w:val="18"/>
              </w:rPr>
              <w:t>）</w:t>
            </w:r>
            <w:r w:rsidR="007A3307" w:rsidRPr="005C37FE">
              <w:rPr>
                <w:rFonts w:hint="eastAsia"/>
                <w:sz w:val="18"/>
                <w:szCs w:val="18"/>
              </w:rPr>
              <w:t>助成要望に係る</w:t>
            </w:r>
          </w:p>
          <w:p w14:paraId="7CBB1374" w14:textId="77777777" w:rsidR="007A3307" w:rsidRPr="005C37FE" w:rsidRDefault="007A3307" w:rsidP="000860FE">
            <w:pPr>
              <w:widowControl/>
              <w:ind w:firstLineChars="300" w:firstLine="540"/>
              <w:jc w:val="left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連絡責任者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5136" w14:textId="77777777" w:rsidR="007A3307" w:rsidRPr="005C37FE" w:rsidRDefault="007A3307" w:rsidP="00001B4E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役職</w:t>
            </w:r>
            <w:r w:rsidRPr="005C37FE">
              <w:rPr>
                <w:rFonts w:hint="eastAsia"/>
                <w:sz w:val="18"/>
                <w:szCs w:val="18"/>
              </w:rPr>
              <w:t>)</w:t>
            </w:r>
          </w:p>
          <w:p w14:paraId="31C65910" w14:textId="77777777" w:rsidR="007A3307" w:rsidRPr="005C37FE" w:rsidRDefault="007A3307" w:rsidP="00001B4E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氏名</w:t>
            </w:r>
            <w:r w:rsidRPr="005C37F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897D" w14:textId="6AF0FD86" w:rsidR="007A3307" w:rsidRPr="005C37FE" w:rsidRDefault="007A3307" w:rsidP="00001B4E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電話番号／</w:t>
            </w:r>
            <w:r w:rsidRPr="005C37FE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1CCE4F9D" w14:textId="77777777" w:rsidR="007A3307" w:rsidRPr="005C37FE" w:rsidRDefault="007A3307" w:rsidP="00F705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31D0ED4A" w14:textId="77777777" w:rsidR="007A3307" w:rsidRPr="005C37FE" w:rsidRDefault="007A3307" w:rsidP="00F705D2">
            <w:pPr>
              <w:jc w:val="center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2" w:space="0" w:color="auto"/>
            </w:tcBorders>
            <w:vAlign w:val="center"/>
          </w:tcPr>
          <w:p w14:paraId="372BECA7" w14:textId="77777777" w:rsidR="007A3307" w:rsidRPr="005C37FE" w:rsidRDefault="007A3307" w:rsidP="00F705D2">
            <w:pPr>
              <w:jc w:val="center"/>
              <w:rPr>
                <w:sz w:val="18"/>
                <w:szCs w:val="18"/>
              </w:rPr>
            </w:pPr>
          </w:p>
        </w:tc>
      </w:tr>
      <w:tr w:rsidR="003D0B89" w:rsidRPr="005C37FE" w14:paraId="3302C6A2" w14:textId="77777777" w:rsidTr="00C802A7">
        <w:trPr>
          <w:cantSplit/>
          <w:trHeight w:val="443"/>
        </w:trPr>
        <w:tc>
          <w:tcPr>
            <w:tcW w:w="54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E4468C" w14:textId="77777777" w:rsidR="007A3307" w:rsidRPr="005C37FE" w:rsidRDefault="007A3307" w:rsidP="00001B4E">
            <w:pPr>
              <w:rPr>
                <w:spacing w:val="1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73658B" w14:textId="77777777" w:rsidR="007A3307" w:rsidRPr="005C37FE" w:rsidRDefault="007A3307" w:rsidP="00001B4E">
            <w:pPr>
              <w:rPr>
                <w:spacing w:val="1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0B4290" w14:textId="77777777" w:rsidR="007A3307" w:rsidRPr="005C37FE" w:rsidRDefault="007A3307" w:rsidP="00001B4E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056994" w14:textId="02EB8722" w:rsidR="007A3307" w:rsidRPr="005C37FE" w:rsidRDefault="007A3307" w:rsidP="00001B4E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メールアドレス</w:t>
            </w:r>
          </w:p>
        </w:tc>
        <w:tc>
          <w:tcPr>
            <w:tcW w:w="4311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01AD9" w14:textId="77777777" w:rsidR="007A3307" w:rsidRPr="005C37FE" w:rsidRDefault="007A3307" w:rsidP="00001B4E">
            <w:pPr>
              <w:rPr>
                <w:sz w:val="18"/>
                <w:szCs w:val="18"/>
              </w:rPr>
            </w:pPr>
          </w:p>
        </w:tc>
      </w:tr>
      <w:tr w:rsidR="003D0B89" w:rsidRPr="005C37FE" w14:paraId="5FD210FE" w14:textId="77777777" w:rsidTr="00AF213E">
        <w:trPr>
          <w:cantSplit/>
          <w:trHeight w:val="1994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C8AF97D" w14:textId="02299BFB" w:rsidR="003D0B89" w:rsidRPr="005C37FE" w:rsidRDefault="003D0B89" w:rsidP="003C1B15">
            <w:pPr>
              <w:ind w:left="113" w:right="113"/>
              <w:jc w:val="center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助</w:t>
            </w:r>
            <w:r w:rsidRPr="005C37FE">
              <w:rPr>
                <w:rFonts w:hint="eastAsia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z w:val="18"/>
                <w:szCs w:val="18"/>
              </w:rPr>
              <w:t>成</w:t>
            </w:r>
            <w:r w:rsidRPr="005C37FE">
              <w:rPr>
                <w:rFonts w:hint="eastAsia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z w:val="18"/>
                <w:szCs w:val="18"/>
              </w:rPr>
              <w:t>要</w:t>
            </w:r>
            <w:r w:rsidRPr="005C37FE">
              <w:rPr>
                <w:rFonts w:hint="eastAsia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z w:val="18"/>
                <w:szCs w:val="18"/>
              </w:rPr>
              <w:t>望</w:t>
            </w:r>
            <w:r w:rsidRPr="005C37FE">
              <w:rPr>
                <w:rFonts w:hint="eastAsia"/>
                <w:sz w:val="18"/>
                <w:szCs w:val="18"/>
              </w:rPr>
              <w:t xml:space="preserve"> </w:t>
            </w:r>
            <w:r w:rsidR="003E30EA" w:rsidRPr="005C37FE">
              <w:rPr>
                <w:rFonts w:hint="eastAsia"/>
                <w:sz w:val="18"/>
                <w:szCs w:val="18"/>
              </w:rPr>
              <w:t>事</w:t>
            </w:r>
            <w:r w:rsidR="003E30EA" w:rsidRPr="005C37FE">
              <w:rPr>
                <w:rFonts w:hint="eastAsia"/>
                <w:sz w:val="18"/>
                <w:szCs w:val="18"/>
              </w:rPr>
              <w:t xml:space="preserve"> </w:t>
            </w:r>
            <w:r w:rsidR="003E30EA" w:rsidRPr="005C37FE">
              <w:rPr>
                <w:rFonts w:hint="eastAsia"/>
                <w:sz w:val="18"/>
                <w:szCs w:val="18"/>
              </w:rPr>
              <w:t>業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F292" w14:textId="1140CC71" w:rsidR="003D0B89" w:rsidRPr="005C37FE" w:rsidRDefault="003D0B89" w:rsidP="003C1B15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1</w:t>
            </w:r>
            <w:r w:rsidR="00AF213E" w:rsidRPr="005C37FE">
              <w:rPr>
                <w:rFonts w:hint="eastAsia"/>
                <w:spacing w:val="1"/>
                <w:sz w:val="18"/>
                <w:szCs w:val="18"/>
              </w:rPr>
              <w:t>）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助成プログラム</w:t>
            </w:r>
          </w:p>
          <w:p w14:paraId="5C13B3CA" w14:textId="77777777" w:rsidR="003D0B89" w:rsidRPr="005C37FE" w:rsidRDefault="003D0B89" w:rsidP="003C1B15">
            <w:pPr>
              <w:rPr>
                <w:spacing w:val="1"/>
                <w:sz w:val="18"/>
                <w:szCs w:val="18"/>
              </w:rPr>
            </w:pPr>
          </w:p>
          <w:p w14:paraId="7AE523AC" w14:textId="77777777" w:rsidR="003D0B89" w:rsidRPr="005C37FE" w:rsidRDefault="003D0B89" w:rsidP="003C1B15">
            <w:pPr>
              <w:ind w:firstLineChars="100" w:firstLine="182"/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※○で囲む</w:t>
            </w:r>
          </w:p>
        </w:tc>
        <w:tc>
          <w:tcPr>
            <w:tcW w:w="7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57BB42" w14:textId="77777777" w:rsidR="003D68E3" w:rsidRPr="005C37FE" w:rsidRDefault="003D68E3" w:rsidP="003D68E3">
            <w:pPr>
              <w:spacing w:beforeLines="50" w:before="120"/>
              <w:ind w:leftChars="100" w:left="21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①子どもの居場所支援・学習支援・食事提供の取組</w:t>
            </w:r>
          </w:p>
          <w:p w14:paraId="12B7D0C9" w14:textId="77777777" w:rsidR="003D68E3" w:rsidRPr="005C37FE" w:rsidRDefault="003D68E3" w:rsidP="003D68E3">
            <w:pPr>
              <w:spacing w:beforeLines="50" w:before="120"/>
              <w:ind w:leftChars="100" w:left="21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②子どもや女性の緊急避難先（シェルター）の提供</w:t>
            </w:r>
          </w:p>
          <w:p w14:paraId="30D16199" w14:textId="584A3C5D" w:rsidR="003D68E3" w:rsidRPr="005C37FE" w:rsidRDefault="003D68E3" w:rsidP="003D68E3">
            <w:pPr>
              <w:spacing w:beforeLines="50" w:before="120"/>
              <w:ind w:leftChars="100" w:left="21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③</w:t>
            </w:r>
            <w:r w:rsidR="00334676" w:rsidRPr="005C37FE">
              <w:rPr>
                <w:rFonts w:hint="eastAsia"/>
                <w:sz w:val="18"/>
                <w:szCs w:val="18"/>
              </w:rPr>
              <w:t>子どもの一時保育等利用料免除</w:t>
            </w:r>
          </w:p>
          <w:p w14:paraId="6B99F55C" w14:textId="44E986EF" w:rsidR="003D68E3" w:rsidRDefault="003D68E3" w:rsidP="003D68E3">
            <w:pPr>
              <w:spacing w:beforeLines="50" w:before="120"/>
              <w:ind w:leftChars="100" w:left="21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④</w:t>
            </w:r>
            <w:r w:rsidR="00334676" w:rsidRPr="00334676">
              <w:rPr>
                <w:rFonts w:hint="eastAsia"/>
                <w:sz w:val="18"/>
                <w:szCs w:val="18"/>
              </w:rPr>
              <w:t>個人や家族の困窮、孤立等の問題に関する相談支援の取組</w:t>
            </w:r>
          </w:p>
          <w:p w14:paraId="26AD4237" w14:textId="62F0F0DE" w:rsidR="003D0B89" w:rsidRPr="005C37FE" w:rsidRDefault="003D68E3" w:rsidP="003D68E3">
            <w:pPr>
              <w:spacing w:beforeLines="50" w:before="120"/>
              <w:ind w:leftChars="100" w:left="21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 xml:space="preserve">⑤その他（具体的に　　　　　　　　　　　　　　</w:t>
            </w:r>
            <w:r w:rsidR="00C802A7">
              <w:rPr>
                <w:rFonts w:hint="eastAsia"/>
                <w:sz w:val="18"/>
                <w:szCs w:val="18"/>
              </w:rPr>
              <w:t xml:space="preserve">　　　</w:t>
            </w:r>
            <w:r w:rsidRPr="005C37FE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3D0B89" w:rsidRPr="005C37FE" w14:paraId="6A571815" w14:textId="77777777" w:rsidTr="00AF213E">
        <w:trPr>
          <w:cantSplit/>
          <w:trHeight w:val="409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8E2D863" w14:textId="77777777" w:rsidR="003D0B89" w:rsidRPr="005C37FE" w:rsidRDefault="003D0B89" w:rsidP="00ED2FD9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9407F5" w14:textId="7039808D" w:rsidR="003D0B89" w:rsidRPr="005C37FE" w:rsidRDefault="003D0B89" w:rsidP="003D0B89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2</w:t>
            </w:r>
            <w:r w:rsidR="00AF213E" w:rsidRPr="005C37FE">
              <w:rPr>
                <w:rFonts w:hint="eastAsia"/>
                <w:sz w:val="18"/>
                <w:szCs w:val="18"/>
              </w:rPr>
              <w:t>）</w:t>
            </w:r>
            <w:r w:rsidRPr="005C37FE">
              <w:rPr>
                <w:rFonts w:hint="eastAsia"/>
                <w:sz w:val="18"/>
                <w:szCs w:val="18"/>
              </w:rPr>
              <w:t>実施事業名</w:t>
            </w:r>
          </w:p>
        </w:tc>
        <w:tc>
          <w:tcPr>
            <w:tcW w:w="785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023279" w14:textId="77777777" w:rsidR="003D0B89" w:rsidRPr="005C37FE" w:rsidRDefault="003D0B89" w:rsidP="001B51FE">
            <w:pPr>
              <w:ind w:leftChars="100" w:left="210"/>
              <w:jc w:val="left"/>
              <w:rPr>
                <w:sz w:val="18"/>
                <w:szCs w:val="18"/>
              </w:rPr>
            </w:pPr>
          </w:p>
        </w:tc>
      </w:tr>
      <w:tr w:rsidR="003D0B89" w:rsidRPr="005C37FE" w14:paraId="0B59EEFD" w14:textId="77777777" w:rsidTr="00AF213E">
        <w:trPr>
          <w:cantSplit/>
          <w:trHeight w:val="668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A43CC73" w14:textId="77777777" w:rsidR="003D0B89" w:rsidRPr="005C37FE" w:rsidRDefault="003D0B89" w:rsidP="00ED2FD9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07240F" w14:textId="1517C67D" w:rsidR="003D0B89" w:rsidRPr="005C37FE" w:rsidRDefault="003D0B89" w:rsidP="003C1B15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3</w:t>
            </w:r>
            <w:r w:rsidR="00AF213E" w:rsidRPr="005C37FE">
              <w:rPr>
                <w:rFonts w:hint="eastAsia"/>
                <w:sz w:val="18"/>
                <w:szCs w:val="18"/>
              </w:rPr>
              <w:t>）</w:t>
            </w:r>
            <w:r w:rsidRPr="005C37FE">
              <w:rPr>
                <w:rFonts w:hint="eastAsia"/>
                <w:sz w:val="18"/>
                <w:szCs w:val="18"/>
              </w:rPr>
              <w:t>事業実施期間</w:t>
            </w:r>
          </w:p>
        </w:tc>
        <w:tc>
          <w:tcPr>
            <w:tcW w:w="785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FF037A" w14:textId="67C5FBE7" w:rsidR="003D0B89" w:rsidRPr="005C37FE" w:rsidRDefault="003D68E3" w:rsidP="003D0B89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２０２０</w:t>
            </w:r>
            <w:r w:rsidR="003D0B89" w:rsidRPr="005C37FE">
              <w:rPr>
                <w:rFonts w:hint="eastAsia"/>
                <w:sz w:val="18"/>
                <w:szCs w:val="18"/>
              </w:rPr>
              <w:t>年</w:t>
            </w:r>
            <w:r w:rsidR="003D0B89" w:rsidRPr="005C37F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3D0B89" w:rsidRPr="005C37FE">
              <w:rPr>
                <w:rFonts w:hint="eastAsia"/>
                <w:sz w:val="18"/>
                <w:szCs w:val="18"/>
              </w:rPr>
              <w:t xml:space="preserve">月から　　　</w:t>
            </w:r>
            <w:r w:rsidRPr="005C37FE">
              <w:rPr>
                <w:rFonts w:hint="eastAsia"/>
                <w:sz w:val="18"/>
                <w:szCs w:val="18"/>
              </w:rPr>
              <w:t>２０２０</w:t>
            </w:r>
            <w:r w:rsidR="003D0B89" w:rsidRPr="005C37FE">
              <w:rPr>
                <w:rFonts w:hint="eastAsia"/>
                <w:sz w:val="18"/>
                <w:szCs w:val="18"/>
              </w:rPr>
              <w:t>年</w:t>
            </w:r>
            <w:r w:rsidR="003D0B89" w:rsidRPr="005C37F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="003D0B89" w:rsidRPr="005C37FE">
              <w:rPr>
                <w:rFonts w:hint="eastAsia"/>
                <w:sz w:val="18"/>
                <w:szCs w:val="18"/>
              </w:rPr>
              <w:t>月まで</w:t>
            </w:r>
          </w:p>
          <w:p w14:paraId="043549B9" w14:textId="0AA4658E" w:rsidR="003D0B89" w:rsidRPr="005C37FE" w:rsidRDefault="005B50D1" w:rsidP="003D0B89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（※対象期間は</w:t>
            </w:r>
            <w:r w:rsidRPr="005C37FE">
              <w:rPr>
                <w:rFonts w:hint="eastAsia"/>
                <w:sz w:val="18"/>
                <w:szCs w:val="18"/>
              </w:rPr>
              <w:t>20</w:t>
            </w:r>
            <w:r w:rsidR="003D68E3" w:rsidRPr="005C37FE">
              <w:rPr>
                <w:sz w:val="18"/>
                <w:szCs w:val="18"/>
              </w:rPr>
              <w:t>20</w:t>
            </w:r>
            <w:r w:rsidR="003D0B89" w:rsidRPr="005C37FE">
              <w:rPr>
                <w:rFonts w:hint="eastAsia"/>
                <w:sz w:val="18"/>
                <w:szCs w:val="18"/>
              </w:rPr>
              <w:t>年</w:t>
            </w:r>
            <w:r w:rsidR="00281ADF" w:rsidRPr="00281ADF">
              <w:rPr>
                <w:rFonts w:hint="eastAsia"/>
                <w:b/>
                <w:bCs/>
                <w:sz w:val="18"/>
                <w:szCs w:val="18"/>
              </w:rPr>
              <w:t>６</w:t>
            </w:r>
            <w:r w:rsidRPr="005C37FE">
              <w:rPr>
                <w:rFonts w:hint="eastAsia"/>
                <w:sz w:val="18"/>
                <w:szCs w:val="18"/>
              </w:rPr>
              <w:t>月～</w:t>
            </w:r>
            <w:r w:rsidRPr="005C37FE">
              <w:rPr>
                <w:rFonts w:hint="eastAsia"/>
                <w:sz w:val="18"/>
                <w:szCs w:val="18"/>
              </w:rPr>
              <w:t>2020</w:t>
            </w:r>
            <w:r w:rsidR="003D0B89" w:rsidRPr="005C37FE">
              <w:rPr>
                <w:rFonts w:hint="eastAsia"/>
                <w:sz w:val="18"/>
                <w:szCs w:val="18"/>
              </w:rPr>
              <w:t>年</w:t>
            </w:r>
            <w:r w:rsidR="00281ADF" w:rsidRPr="00281ADF">
              <w:rPr>
                <w:rFonts w:hint="eastAsia"/>
                <w:b/>
                <w:bCs/>
                <w:sz w:val="18"/>
                <w:szCs w:val="18"/>
              </w:rPr>
              <w:t>８</w:t>
            </w:r>
            <w:r w:rsidR="003D0B89" w:rsidRPr="005C37FE">
              <w:rPr>
                <w:rFonts w:hint="eastAsia"/>
                <w:sz w:val="18"/>
                <w:szCs w:val="18"/>
              </w:rPr>
              <w:t>月まで）</w:t>
            </w:r>
          </w:p>
        </w:tc>
      </w:tr>
      <w:tr w:rsidR="00AF213E" w:rsidRPr="005C37FE" w14:paraId="10F9CCC7" w14:textId="77777777" w:rsidTr="002D4782">
        <w:trPr>
          <w:cantSplit/>
          <w:trHeight w:val="70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4321CE8" w14:textId="77777777" w:rsidR="00AF213E" w:rsidRPr="005C37FE" w:rsidRDefault="00AF213E" w:rsidP="00ED2FD9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9E36" w14:textId="7C604AFB" w:rsidR="00AF213E" w:rsidRPr="005C37FE" w:rsidRDefault="00AF213E" w:rsidP="007A3307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4</w:t>
            </w:r>
            <w:r w:rsidRPr="005C37FE">
              <w:rPr>
                <w:rFonts w:hint="eastAsia"/>
                <w:sz w:val="18"/>
                <w:szCs w:val="18"/>
              </w:rPr>
              <w:t>）活動拠点（住所）</w:t>
            </w:r>
          </w:p>
        </w:tc>
        <w:tc>
          <w:tcPr>
            <w:tcW w:w="785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ECE1736" w14:textId="262C9AD8" w:rsidR="00AF213E" w:rsidRPr="005C37FE" w:rsidRDefault="00AF213E" w:rsidP="003C1B15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※団体住所と活動拠点が異なる場合に記入</w:t>
            </w:r>
          </w:p>
          <w:p w14:paraId="72ADCF62" w14:textId="535D5F43" w:rsidR="00AF213E" w:rsidRPr="005C37FE" w:rsidRDefault="00AF213E" w:rsidP="00015498">
            <w:pPr>
              <w:spacing w:beforeLines="50" w:before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 xml:space="preserve">（住所）〒　</w:t>
            </w:r>
          </w:p>
        </w:tc>
      </w:tr>
      <w:tr w:rsidR="003E30EA" w:rsidRPr="005C37FE" w14:paraId="07846304" w14:textId="77777777" w:rsidTr="002D4782">
        <w:trPr>
          <w:cantSplit/>
          <w:trHeight w:val="2719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A31B09A" w14:textId="77777777" w:rsidR="003E30EA" w:rsidRPr="005C37FE" w:rsidRDefault="003E30EA" w:rsidP="00ED2FD9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D01C" w14:textId="72A45ABF" w:rsidR="003E30EA" w:rsidRPr="005C37FE" w:rsidRDefault="003E30EA" w:rsidP="003E30EA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5</w:t>
            </w:r>
            <w:r w:rsidR="00AF213E" w:rsidRPr="005C37FE">
              <w:rPr>
                <w:rFonts w:hint="eastAsia"/>
                <w:spacing w:val="1"/>
                <w:sz w:val="18"/>
                <w:szCs w:val="18"/>
              </w:rPr>
              <w:t>）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事業計画</w:t>
            </w:r>
          </w:p>
          <w:p w14:paraId="1C1DF1EB" w14:textId="7441E7C5" w:rsidR="00EC7A54" w:rsidRPr="005C37FE" w:rsidRDefault="00EC7A54" w:rsidP="003E30EA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・活動メニュー</w:t>
            </w:r>
          </w:p>
          <w:p w14:paraId="2B3B556D" w14:textId="0A2B7D64" w:rsidR="00EC7A54" w:rsidRPr="005C37FE" w:rsidRDefault="00EC7A54" w:rsidP="003E30EA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・活動日</w:t>
            </w:r>
          </w:p>
          <w:p w14:paraId="16EFAE14" w14:textId="77777777" w:rsidR="005C37FE" w:rsidRDefault="00EC7A54" w:rsidP="003E30EA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・対象者数の見込み</w:t>
            </w:r>
          </w:p>
          <w:p w14:paraId="32A2B5DD" w14:textId="4C6D891A" w:rsidR="003E30EA" w:rsidRPr="005C37FE" w:rsidRDefault="005C37FE" w:rsidP="003E30EA">
            <w:pPr>
              <w:rPr>
                <w:spacing w:val="1"/>
                <w:sz w:val="18"/>
                <w:szCs w:val="18"/>
              </w:rPr>
            </w:pPr>
            <w:r>
              <w:rPr>
                <w:rFonts w:hint="eastAsia"/>
                <w:spacing w:val="1"/>
                <w:sz w:val="18"/>
                <w:szCs w:val="18"/>
              </w:rPr>
              <w:t>・その他</w:t>
            </w:r>
          </w:p>
          <w:p w14:paraId="6E763697" w14:textId="2727C03F" w:rsidR="003E30EA" w:rsidRPr="005C37FE" w:rsidRDefault="003E30EA" w:rsidP="003E30EA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※別紙可</w:t>
            </w:r>
          </w:p>
        </w:tc>
        <w:tc>
          <w:tcPr>
            <w:tcW w:w="785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81923EF" w14:textId="77777777" w:rsidR="003E30EA" w:rsidRPr="005C37FE" w:rsidRDefault="003E30EA" w:rsidP="00ED2FD9">
            <w:pPr>
              <w:rPr>
                <w:sz w:val="18"/>
                <w:szCs w:val="18"/>
              </w:rPr>
            </w:pPr>
          </w:p>
        </w:tc>
      </w:tr>
      <w:tr w:rsidR="00EC7A54" w:rsidRPr="005C37FE" w14:paraId="4451C877" w14:textId="77777777" w:rsidTr="00334676">
        <w:trPr>
          <w:cantSplit/>
          <w:trHeight w:val="2838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0E07DF8" w14:textId="77777777" w:rsidR="00EC7A54" w:rsidRPr="005C37FE" w:rsidRDefault="00EC7A54" w:rsidP="00ED2FD9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E9E0" w14:textId="236AA16F" w:rsidR="00EC7A54" w:rsidRPr="005C37FE" w:rsidRDefault="00AF213E" w:rsidP="00757ECC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6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）</w:t>
            </w:r>
            <w:r w:rsidR="00EC7A54" w:rsidRPr="005C37FE">
              <w:rPr>
                <w:rFonts w:hint="eastAsia"/>
                <w:spacing w:val="1"/>
                <w:sz w:val="18"/>
                <w:szCs w:val="18"/>
              </w:rPr>
              <w:t>収支予算計画</w:t>
            </w:r>
          </w:p>
          <w:p w14:paraId="64A8F91B" w14:textId="6DD02C08" w:rsidR="00EC7A54" w:rsidRPr="005C37FE" w:rsidRDefault="00EC7A54" w:rsidP="00C802A7">
            <w:pPr>
              <w:ind w:left="182" w:hangingChars="100" w:hanging="182"/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※活動対象期間の収支</w:t>
            </w:r>
            <w:r w:rsidR="00C802A7">
              <w:rPr>
                <w:rFonts w:hint="eastAsia"/>
                <w:spacing w:val="1"/>
                <w:sz w:val="18"/>
                <w:szCs w:val="18"/>
              </w:rPr>
              <w:t>のみ</w:t>
            </w:r>
          </w:p>
          <w:p w14:paraId="6BC75BAF" w14:textId="77777777" w:rsidR="00EC7A54" w:rsidRPr="005C37FE" w:rsidRDefault="00EC7A54" w:rsidP="00757ECC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※千円単位</w:t>
            </w:r>
          </w:p>
          <w:p w14:paraId="28921824" w14:textId="52FB2B52" w:rsidR="001B51FE" w:rsidRPr="005C37FE" w:rsidRDefault="001B51FE" w:rsidP="00757ECC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※別紙可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5B1B89" w14:textId="77777777" w:rsidR="00EC7A54" w:rsidRPr="005C37FE" w:rsidRDefault="00EC7A54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【収入】</w:t>
            </w:r>
          </w:p>
          <w:p w14:paraId="2CBAFC13" w14:textId="213959FD" w:rsidR="00EC7A54" w:rsidRPr="005C37FE" w:rsidRDefault="00EC7A54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 xml:space="preserve">・子どもと家族の緊急支援助成（　　　</w:t>
            </w:r>
            <w:r w:rsidR="002D4782" w:rsidRPr="005C37FE">
              <w:rPr>
                <w:rFonts w:hint="eastAsia"/>
                <w:spacing w:val="1"/>
                <w:sz w:val="18"/>
                <w:szCs w:val="18"/>
              </w:rPr>
              <w:t>千円</w:t>
            </w:r>
            <w:r w:rsidRPr="005C37FE">
              <w:rPr>
                <w:rFonts w:hint="eastAsia"/>
                <w:sz w:val="18"/>
                <w:szCs w:val="18"/>
              </w:rPr>
              <w:t>）</w:t>
            </w:r>
          </w:p>
          <w:p w14:paraId="086FD2A4" w14:textId="30B37A7F" w:rsidR="001B51FE" w:rsidRPr="005C37FE" w:rsidRDefault="001B51FE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  <w:r w:rsidR="002D4782" w:rsidRPr="002D4782">
              <w:rPr>
                <w:rFonts w:hint="eastAsia"/>
                <w:sz w:val="18"/>
                <w:szCs w:val="18"/>
              </w:rPr>
              <w:t>他の助成金・補助金</w:t>
            </w:r>
            <w:r w:rsidR="002D4782" w:rsidRPr="005C37FE">
              <w:rPr>
                <w:rFonts w:hint="eastAsia"/>
                <w:sz w:val="18"/>
                <w:szCs w:val="18"/>
              </w:rPr>
              <w:t xml:space="preserve">（　　　</w:t>
            </w:r>
            <w:r w:rsidR="002D4782" w:rsidRPr="005C37FE">
              <w:rPr>
                <w:rFonts w:hint="eastAsia"/>
                <w:spacing w:val="1"/>
                <w:sz w:val="18"/>
                <w:szCs w:val="18"/>
              </w:rPr>
              <w:t>千円</w:t>
            </w:r>
            <w:r w:rsidR="002D4782" w:rsidRPr="005C37FE">
              <w:rPr>
                <w:rFonts w:hint="eastAsia"/>
                <w:sz w:val="18"/>
                <w:szCs w:val="18"/>
              </w:rPr>
              <w:t>）</w:t>
            </w:r>
          </w:p>
          <w:p w14:paraId="68E59453" w14:textId="706F1BC5" w:rsidR="001B51FE" w:rsidRPr="005C37FE" w:rsidRDefault="001B51FE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  <w:r w:rsidR="002D4782" w:rsidRPr="002D4782">
              <w:rPr>
                <w:rFonts w:hint="eastAsia"/>
                <w:sz w:val="18"/>
                <w:szCs w:val="18"/>
              </w:rPr>
              <w:t>自己資金</w:t>
            </w:r>
            <w:r w:rsidR="002D4782" w:rsidRPr="005C37FE">
              <w:rPr>
                <w:rFonts w:hint="eastAsia"/>
                <w:sz w:val="18"/>
                <w:szCs w:val="18"/>
              </w:rPr>
              <w:t xml:space="preserve">（　　　</w:t>
            </w:r>
            <w:r w:rsidR="002D4782" w:rsidRPr="005C37FE">
              <w:rPr>
                <w:rFonts w:hint="eastAsia"/>
                <w:spacing w:val="1"/>
                <w:sz w:val="18"/>
                <w:szCs w:val="18"/>
              </w:rPr>
              <w:t>千円</w:t>
            </w:r>
            <w:r w:rsidR="002D4782" w:rsidRPr="005C37FE">
              <w:rPr>
                <w:rFonts w:hint="eastAsia"/>
                <w:sz w:val="18"/>
                <w:szCs w:val="18"/>
              </w:rPr>
              <w:t>）</w:t>
            </w:r>
          </w:p>
          <w:p w14:paraId="7BFF8C75" w14:textId="71895943" w:rsidR="001B51FE" w:rsidRPr="005C37FE" w:rsidRDefault="002D4782" w:rsidP="001B51FE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C973400" w14:textId="7BD7FE06" w:rsidR="001B51FE" w:rsidRPr="005C37FE" w:rsidRDefault="002D4782" w:rsidP="001B51FE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5E18223B" w14:textId="669B6FFA" w:rsidR="001B51FE" w:rsidRPr="005C37FE" w:rsidRDefault="001B51FE" w:rsidP="001B51FE">
            <w:pPr>
              <w:spacing w:afterLines="50" w:after="120"/>
              <w:rPr>
                <w:sz w:val="18"/>
                <w:szCs w:val="18"/>
                <w:u w:val="single"/>
              </w:rPr>
            </w:pPr>
            <w:r w:rsidRPr="005C37FE">
              <w:rPr>
                <w:rFonts w:hint="eastAsia"/>
                <w:sz w:val="18"/>
                <w:szCs w:val="18"/>
              </w:rPr>
              <w:t>合計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</w:p>
        </w:tc>
        <w:tc>
          <w:tcPr>
            <w:tcW w:w="406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8B1AAE" w14:textId="77777777" w:rsidR="00EC7A54" w:rsidRPr="005C37FE" w:rsidRDefault="00EC7A54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【支出】</w:t>
            </w:r>
          </w:p>
          <w:p w14:paraId="74F84D24" w14:textId="77777777" w:rsidR="001B51FE" w:rsidRPr="005C37FE" w:rsidRDefault="001B51FE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</w:p>
          <w:p w14:paraId="1FB8EC16" w14:textId="77777777" w:rsidR="001B51FE" w:rsidRPr="005C37FE" w:rsidRDefault="001B51FE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</w:p>
          <w:p w14:paraId="4ED554EB" w14:textId="77777777" w:rsidR="001B51FE" w:rsidRPr="005C37FE" w:rsidRDefault="001B51FE" w:rsidP="001B51FE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</w:p>
          <w:p w14:paraId="69279EF3" w14:textId="4EBC3DEF" w:rsidR="001B51FE" w:rsidRPr="005C37FE" w:rsidRDefault="002D4782" w:rsidP="001B51FE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0C81005" w14:textId="183D1EEC" w:rsidR="001B51FE" w:rsidRPr="005C37FE" w:rsidRDefault="002D4782" w:rsidP="001B51FE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63A2866" w14:textId="77777777" w:rsidR="001B51FE" w:rsidRDefault="001B51FE" w:rsidP="001B51FE">
            <w:pPr>
              <w:spacing w:afterLines="50" w:after="120"/>
              <w:rPr>
                <w:sz w:val="18"/>
                <w:szCs w:val="18"/>
                <w:u w:val="single"/>
              </w:rPr>
            </w:pPr>
            <w:r w:rsidRPr="005C37FE">
              <w:rPr>
                <w:rFonts w:hint="eastAsia"/>
                <w:sz w:val="18"/>
                <w:szCs w:val="18"/>
              </w:rPr>
              <w:t>合計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</w:p>
          <w:p w14:paraId="07B4F619" w14:textId="1A3192C3" w:rsidR="00C802A7" w:rsidRPr="005C37FE" w:rsidRDefault="00C802A7" w:rsidP="00C802A7">
            <w:pPr>
              <w:spacing w:afterLines="50" w:after="120"/>
              <w:ind w:left="180" w:hangingChars="100" w:hanging="180"/>
              <w:rPr>
                <w:sz w:val="18"/>
                <w:szCs w:val="18"/>
              </w:rPr>
            </w:pPr>
            <w:r w:rsidRPr="00890D50">
              <w:rPr>
                <w:rFonts w:hint="eastAsia"/>
                <w:sz w:val="18"/>
                <w:szCs w:val="18"/>
              </w:rPr>
              <w:t>※支出は、貴団体予算書の科目に準じて振り分けてください。</w:t>
            </w:r>
          </w:p>
        </w:tc>
      </w:tr>
      <w:tr w:rsidR="003D0B89" w:rsidRPr="005C37FE" w14:paraId="478E4098" w14:textId="77777777" w:rsidTr="00334676">
        <w:trPr>
          <w:cantSplit/>
          <w:trHeight w:val="430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0845D97" w14:textId="77777777" w:rsidR="003D0B89" w:rsidRPr="005C37FE" w:rsidRDefault="003D0B89" w:rsidP="00001B4E">
            <w:pPr>
              <w:rPr>
                <w:spacing w:val="1"/>
                <w:sz w:val="18"/>
                <w:szCs w:val="18"/>
              </w:rPr>
            </w:pPr>
          </w:p>
          <w:p w14:paraId="410733F6" w14:textId="77777777" w:rsidR="003D0B89" w:rsidRPr="005C37FE" w:rsidRDefault="003D0B89" w:rsidP="00772F5E">
            <w:pPr>
              <w:ind w:leftChars="104" w:left="218" w:rightChars="51" w:right="107"/>
              <w:rPr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 xml:space="preserve">　その他の事項</w:t>
            </w:r>
          </w:p>
        </w:tc>
        <w:tc>
          <w:tcPr>
            <w:tcW w:w="7855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AAD1327" w14:textId="77777777" w:rsidR="005C37FE" w:rsidRDefault="003D0B89" w:rsidP="003D0B89">
            <w:pPr>
              <w:rPr>
                <w:rFonts w:ascii="ＭＳ 明朝"/>
                <w:kern w:val="0"/>
                <w:sz w:val="18"/>
                <w:szCs w:val="18"/>
              </w:rPr>
            </w:pPr>
            <w:r w:rsidRPr="005C37FE">
              <w:rPr>
                <w:rFonts w:ascii="ＭＳ 明朝" w:hint="eastAsia"/>
                <w:kern w:val="0"/>
                <w:sz w:val="18"/>
                <w:szCs w:val="18"/>
              </w:rPr>
              <w:t>当事業について、沖縄県共同募金会以外に公的補助金、その他の助成金を申請していますか。</w:t>
            </w:r>
          </w:p>
          <w:p w14:paraId="4C61307E" w14:textId="70CC3922" w:rsidR="003D0B89" w:rsidRPr="005C37FE" w:rsidRDefault="005C37FE" w:rsidP="003D0B89">
            <w:pPr>
              <w:rPr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（</w:t>
            </w:r>
            <w:r w:rsidR="00360CBF" w:rsidRPr="005C37FE">
              <w:rPr>
                <w:rFonts w:ascii="ＭＳ 明朝" w:hint="eastAsia"/>
                <w:kern w:val="0"/>
                <w:sz w:val="18"/>
                <w:szCs w:val="18"/>
              </w:rPr>
              <w:t>○で囲む</w: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>）</w:t>
            </w:r>
          </w:p>
        </w:tc>
      </w:tr>
      <w:tr w:rsidR="003D0B89" w:rsidRPr="005C37FE" w14:paraId="3590CF28" w14:textId="77777777" w:rsidTr="00334676">
        <w:trPr>
          <w:cantSplit/>
          <w:trHeight w:val="734"/>
        </w:trPr>
        <w:tc>
          <w:tcPr>
            <w:tcW w:w="24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50D37F" w14:textId="77777777" w:rsidR="003D0B89" w:rsidRPr="005C37FE" w:rsidRDefault="003D0B89" w:rsidP="00467395">
            <w:pPr>
              <w:ind w:leftChars="104" w:left="218" w:rightChars="51" w:right="107"/>
              <w:rPr>
                <w:sz w:val="18"/>
                <w:szCs w:val="18"/>
              </w:rPr>
            </w:pPr>
          </w:p>
        </w:tc>
        <w:tc>
          <w:tcPr>
            <w:tcW w:w="785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CE8588" w14:textId="7842DA68" w:rsidR="003D0B89" w:rsidRPr="005C37FE" w:rsidRDefault="003D0B89" w:rsidP="007D171D">
            <w:pPr>
              <w:jc w:val="left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 xml:space="preserve">　</w:t>
            </w:r>
            <w:r w:rsidR="001B51FE" w:rsidRPr="005C37FE">
              <w:rPr>
                <w:rFonts w:hint="eastAsia"/>
                <w:sz w:val="18"/>
                <w:szCs w:val="18"/>
              </w:rPr>
              <w:t>・</w:t>
            </w:r>
            <w:r w:rsidRPr="005C37FE">
              <w:rPr>
                <w:rFonts w:hint="eastAsia"/>
                <w:sz w:val="18"/>
                <w:szCs w:val="18"/>
              </w:rPr>
              <w:t>申請済</w:t>
            </w:r>
            <w:r w:rsidR="001B51FE" w:rsidRPr="005C37FE">
              <w:rPr>
                <w:rFonts w:hint="eastAsia"/>
                <w:sz w:val="18"/>
                <w:szCs w:val="18"/>
              </w:rPr>
              <w:t>／</w:t>
            </w:r>
            <w:r w:rsidRPr="005C37FE">
              <w:rPr>
                <w:rFonts w:hint="eastAsia"/>
                <w:sz w:val="18"/>
                <w:szCs w:val="18"/>
              </w:rPr>
              <w:t xml:space="preserve">予定（申請先：　　　　　　　　　　　　　　　　</w:t>
            </w:r>
            <w:r w:rsidR="00AF213E" w:rsidRPr="005C37FE">
              <w:rPr>
                <w:rFonts w:hint="eastAsia"/>
                <w:sz w:val="18"/>
                <w:szCs w:val="18"/>
              </w:rPr>
              <w:t>）</w:t>
            </w:r>
            <w:r w:rsidRPr="005C37FE">
              <w:rPr>
                <w:rFonts w:hint="eastAsia"/>
                <w:sz w:val="18"/>
                <w:szCs w:val="18"/>
              </w:rPr>
              <w:t xml:space="preserve">　</w:t>
            </w:r>
            <w:r w:rsidR="001B51FE" w:rsidRPr="005C37FE">
              <w:rPr>
                <w:rFonts w:hint="eastAsia"/>
                <w:sz w:val="18"/>
                <w:szCs w:val="18"/>
              </w:rPr>
              <w:t xml:space="preserve">　</w:t>
            </w:r>
            <w:r w:rsidRPr="005C37FE">
              <w:rPr>
                <w:rFonts w:hint="eastAsia"/>
                <w:sz w:val="18"/>
                <w:szCs w:val="18"/>
              </w:rPr>
              <w:t xml:space="preserve">・申請なし　</w:t>
            </w:r>
          </w:p>
          <w:p w14:paraId="78FDA430" w14:textId="14692352" w:rsidR="003D0B89" w:rsidRPr="005C37FE" w:rsidRDefault="003D0B89" w:rsidP="005C37FE">
            <w:pPr>
              <w:jc w:val="left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 xml:space="preserve">　　　　　　　　（　〃　：　　　　　　　　　　　　　　　　</w:t>
            </w:r>
            <w:r w:rsidR="00AF213E" w:rsidRPr="005C37FE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0F6805FB" w14:textId="77777777" w:rsidR="009F3BCA" w:rsidRDefault="009F3BCA" w:rsidP="003F76D0"/>
    <w:sectPr w:rsidR="009F3BCA" w:rsidSect="005C37FE">
      <w:headerReference w:type="default" r:id="rId11"/>
      <w:footerReference w:type="default" r:id="rId12"/>
      <w:pgSz w:w="11907" w:h="16840" w:code="9"/>
      <w:pgMar w:top="851" w:right="851" w:bottom="284" w:left="851" w:header="567" w:footer="28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A8936" w14:textId="77777777" w:rsidR="00594E16" w:rsidRDefault="00594E16" w:rsidP="00F3416F">
      <w:r>
        <w:separator/>
      </w:r>
    </w:p>
  </w:endnote>
  <w:endnote w:type="continuationSeparator" w:id="0">
    <w:p w14:paraId="3D8D477E" w14:textId="77777777" w:rsidR="00594E16" w:rsidRDefault="00594E16" w:rsidP="00F3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DB4F" w14:textId="77777777" w:rsidR="003D0B89" w:rsidRDefault="003D0B89" w:rsidP="003D0B89">
    <w:pPr>
      <w:pStyle w:val="a6"/>
      <w:jc w:val="right"/>
    </w:pPr>
    <w:r>
      <w:rPr>
        <w:rFonts w:hint="eastAsia"/>
        <w:lang w:eastAsia="ja-JP"/>
      </w:rPr>
      <w:t>沖縄県共同募金会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CAEDD" w14:textId="77777777" w:rsidR="00594E16" w:rsidRDefault="00594E16" w:rsidP="00F3416F">
      <w:r>
        <w:separator/>
      </w:r>
    </w:p>
  </w:footnote>
  <w:footnote w:type="continuationSeparator" w:id="0">
    <w:p w14:paraId="22807BD1" w14:textId="77777777" w:rsidR="00594E16" w:rsidRDefault="00594E16" w:rsidP="00F3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2305C" w14:textId="77777777" w:rsidR="003D0B89" w:rsidRDefault="003D0B89">
    <w:pPr>
      <w:pStyle w:val="a4"/>
    </w:pPr>
    <w:r>
      <w:rPr>
        <w:rFonts w:hint="eastAsia"/>
        <w:lang w:eastAsia="ja-JP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8759A"/>
    <w:multiLevelType w:val="hybridMultilevel"/>
    <w:tmpl w:val="8E086F5E"/>
    <w:lvl w:ilvl="0" w:tplc="6D3CF1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569297E"/>
    <w:multiLevelType w:val="hybridMultilevel"/>
    <w:tmpl w:val="9998EC86"/>
    <w:lvl w:ilvl="0" w:tplc="AEF8D7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004DC8"/>
    <w:multiLevelType w:val="hybridMultilevel"/>
    <w:tmpl w:val="C9D8F372"/>
    <w:lvl w:ilvl="0" w:tplc="CB9A76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0B"/>
    <w:rsid w:val="00001B4E"/>
    <w:rsid w:val="00015498"/>
    <w:rsid w:val="0003121E"/>
    <w:rsid w:val="00050100"/>
    <w:rsid w:val="00055375"/>
    <w:rsid w:val="000860FE"/>
    <w:rsid w:val="0009310B"/>
    <w:rsid w:val="000C6400"/>
    <w:rsid w:val="000D1CF2"/>
    <w:rsid w:val="000E4077"/>
    <w:rsid w:val="00115239"/>
    <w:rsid w:val="00137F5D"/>
    <w:rsid w:val="00157641"/>
    <w:rsid w:val="00196DC3"/>
    <w:rsid w:val="001A674B"/>
    <w:rsid w:val="001B51FE"/>
    <w:rsid w:val="001B6117"/>
    <w:rsid w:val="001C4594"/>
    <w:rsid w:val="0021083E"/>
    <w:rsid w:val="00234AE9"/>
    <w:rsid w:val="00240632"/>
    <w:rsid w:val="002427FD"/>
    <w:rsid w:val="00281ADF"/>
    <w:rsid w:val="002A304C"/>
    <w:rsid w:val="002A3E29"/>
    <w:rsid w:val="002D1F3A"/>
    <w:rsid w:val="002D4782"/>
    <w:rsid w:val="002F54AF"/>
    <w:rsid w:val="0031286D"/>
    <w:rsid w:val="00334676"/>
    <w:rsid w:val="0034514C"/>
    <w:rsid w:val="00360CBF"/>
    <w:rsid w:val="003672F2"/>
    <w:rsid w:val="00370669"/>
    <w:rsid w:val="00372B1D"/>
    <w:rsid w:val="00376C46"/>
    <w:rsid w:val="003C1B15"/>
    <w:rsid w:val="003D0B89"/>
    <w:rsid w:val="003D5117"/>
    <w:rsid w:val="003D68E3"/>
    <w:rsid w:val="003E30EA"/>
    <w:rsid w:val="003F241E"/>
    <w:rsid w:val="003F76D0"/>
    <w:rsid w:val="00433658"/>
    <w:rsid w:val="004444DA"/>
    <w:rsid w:val="00454020"/>
    <w:rsid w:val="004540CF"/>
    <w:rsid w:val="00467395"/>
    <w:rsid w:val="00484A30"/>
    <w:rsid w:val="004E6473"/>
    <w:rsid w:val="0050737B"/>
    <w:rsid w:val="005327B6"/>
    <w:rsid w:val="00567F03"/>
    <w:rsid w:val="00590759"/>
    <w:rsid w:val="00594E16"/>
    <w:rsid w:val="005B50D1"/>
    <w:rsid w:val="005C37FE"/>
    <w:rsid w:val="00605EF8"/>
    <w:rsid w:val="00606BE1"/>
    <w:rsid w:val="00614A7D"/>
    <w:rsid w:val="00625DB6"/>
    <w:rsid w:val="0063780E"/>
    <w:rsid w:val="00642683"/>
    <w:rsid w:val="0065529D"/>
    <w:rsid w:val="00677771"/>
    <w:rsid w:val="006E7B9D"/>
    <w:rsid w:val="00700CD8"/>
    <w:rsid w:val="00716B30"/>
    <w:rsid w:val="00725887"/>
    <w:rsid w:val="00757ECC"/>
    <w:rsid w:val="00772F5E"/>
    <w:rsid w:val="00775A84"/>
    <w:rsid w:val="0077752B"/>
    <w:rsid w:val="007A3307"/>
    <w:rsid w:val="007A715F"/>
    <w:rsid w:val="007D171D"/>
    <w:rsid w:val="007E7502"/>
    <w:rsid w:val="0083300E"/>
    <w:rsid w:val="00842C77"/>
    <w:rsid w:val="00846A93"/>
    <w:rsid w:val="00880A5A"/>
    <w:rsid w:val="00884405"/>
    <w:rsid w:val="00886AFC"/>
    <w:rsid w:val="008B4923"/>
    <w:rsid w:val="008B601D"/>
    <w:rsid w:val="008B6D24"/>
    <w:rsid w:val="00953EBF"/>
    <w:rsid w:val="009D2A06"/>
    <w:rsid w:val="009E36F0"/>
    <w:rsid w:val="009F3BCA"/>
    <w:rsid w:val="00A0476A"/>
    <w:rsid w:val="00A10A5E"/>
    <w:rsid w:val="00A52A71"/>
    <w:rsid w:val="00A560BE"/>
    <w:rsid w:val="00A65EEB"/>
    <w:rsid w:val="00A72829"/>
    <w:rsid w:val="00AB42E7"/>
    <w:rsid w:val="00AC7637"/>
    <w:rsid w:val="00AF213E"/>
    <w:rsid w:val="00AF7790"/>
    <w:rsid w:val="00B52A55"/>
    <w:rsid w:val="00B57940"/>
    <w:rsid w:val="00B94440"/>
    <w:rsid w:val="00B974A7"/>
    <w:rsid w:val="00BB283B"/>
    <w:rsid w:val="00BB49D4"/>
    <w:rsid w:val="00BC68E2"/>
    <w:rsid w:val="00BD3054"/>
    <w:rsid w:val="00BF10DA"/>
    <w:rsid w:val="00BF1B91"/>
    <w:rsid w:val="00C134A7"/>
    <w:rsid w:val="00C13B46"/>
    <w:rsid w:val="00C50CA6"/>
    <w:rsid w:val="00C802A7"/>
    <w:rsid w:val="00CA60FF"/>
    <w:rsid w:val="00CE5957"/>
    <w:rsid w:val="00CE6F0B"/>
    <w:rsid w:val="00D0085B"/>
    <w:rsid w:val="00D07706"/>
    <w:rsid w:val="00D32F01"/>
    <w:rsid w:val="00D93241"/>
    <w:rsid w:val="00DB3EF7"/>
    <w:rsid w:val="00DC5B4B"/>
    <w:rsid w:val="00DD1F9B"/>
    <w:rsid w:val="00DF77E2"/>
    <w:rsid w:val="00E25B2B"/>
    <w:rsid w:val="00E34ADE"/>
    <w:rsid w:val="00E8231F"/>
    <w:rsid w:val="00E90281"/>
    <w:rsid w:val="00EC482E"/>
    <w:rsid w:val="00EC706B"/>
    <w:rsid w:val="00EC7A54"/>
    <w:rsid w:val="00ED2FD9"/>
    <w:rsid w:val="00EE0F1D"/>
    <w:rsid w:val="00EF7A67"/>
    <w:rsid w:val="00F25B30"/>
    <w:rsid w:val="00F3416F"/>
    <w:rsid w:val="00F651D6"/>
    <w:rsid w:val="00F705D2"/>
    <w:rsid w:val="00F747A4"/>
    <w:rsid w:val="00FA3B69"/>
    <w:rsid w:val="00FB3DE8"/>
    <w:rsid w:val="00FD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AD066"/>
  <w15:chartTrackingRefBased/>
  <w15:docId w15:val="{D7CABEDF-BA0F-4C27-9826-1BC5B88B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0" w:lineRule="exact"/>
      <w:jc w:val="both"/>
    </w:pPr>
    <w:rPr>
      <w:rFonts w:ascii="ＭＳ 明朝"/>
      <w:spacing w:val="2"/>
      <w:sz w:val="21"/>
    </w:rPr>
  </w:style>
  <w:style w:type="paragraph" w:styleId="a4">
    <w:name w:val="header"/>
    <w:basedOn w:val="a"/>
    <w:link w:val="a5"/>
    <w:rsid w:val="00F341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3416F"/>
    <w:rPr>
      <w:kern w:val="2"/>
      <w:sz w:val="21"/>
    </w:rPr>
  </w:style>
  <w:style w:type="paragraph" w:styleId="a6">
    <w:name w:val="footer"/>
    <w:basedOn w:val="a"/>
    <w:link w:val="a7"/>
    <w:rsid w:val="00F341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3416F"/>
    <w:rPr>
      <w:kern w:val="2"/>
      <w:sz w:val="21"/>
    </w:rPr>
  </w:style>
  <w:style w:type="paragraph" w:styleId="a8">
    <w:name w:val="Balloon Text"/>
    <w:basedOn w:val="a"/>
    <w:link w:val="a9"/>
    <w:rsid w:val="0021083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2108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2" ma:contentTypeDescription="新しいドキュメントを作成します。" ma:contentTypeScope="" ma:versionID="89432bb58806faeb112f3e0420ee3203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ea621334625702a568b10f5697515551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F02CBC9-2F1D-4A20-A7CF-D447C0BAD0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204C25-BB22-4321-902D-9201B7B22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AF219-A6AB-44F0-AEDA-F47641F52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D26EB5-C132-4728-BA05-AB0E5C9F3AA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民間要望調書様式１</vt:lpstr>
      <vt:lpstr>民間要望調書様式１　　　　　　　　　　　</vt:lpstr>
    </vt:vector>
  </TitlesOfParts>
  <Company>沖縄県共同募金会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民間要望調書様式１</dc:title>
  <dc:subject/>
  <dc:creator>沖縄県共同募金会</dc:creator>
  <cp:keywords/>
  <cp:lastModifiedBy>山内 良章</cp:lastModifiedBy>
  <cp:revision>7</cp:revision>
  <cp:lastPrinted>2020-05-11T07:03:00Z</cp:lastPrinted>
  <dcterms:created xsi:type="dcterms:W3CDTF">2020-05-11T07:26:00Z</dcterms:created>
  <dcterms:modified xsi:type="dcterms:W3CDTF">2020-06-10T01:17:00Z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1806400.00000000</vt:lpwstr>
  </property>
  <property fmtid="{D5CDD505-2E9C-101B-9397-08002B2CF9AE}" pid="3" name="ContentTypeId">
    <vt:lpwstr>0x01010060E40DF85362DD42A906F50360C4E193</vt:lpwstr>
  </property>
</Properties>
</file>