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27E5" w:rsidRDefault="00F927E5" w:rsidP="00F927E5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E76D08">
        <w:rPr>
          <w:rFonts w:ascii="ＭＳ ゴシック" w:eastAsia="ＭＳ ゴシック" w:hAnsi="ＭＳ ゴシック" w:hint="eastAsia"/>
          <w:sz w:val="28"/>
          <w:szCs w:val="28"/>
        </w:rPr>
        <w:t>団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E76D08">
        <w:rPr>
          <w:rFonts w:ascii="ＭＳ ゴシック" w:eastAsia="ＭＳ ゴシック" w:hAnsi="ＭＳ ゴシック" w:hint="eastAsia"/>
          <w:sz w:val="28"/>
          <w:szCs w:val="28"/>
        </w:rPr>
        <w:t>体（会社）概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E76D08">
        <w:rPr>
          <w:rFonts w:ascii="ＭＳ ゴシック" w:eastAsia="ＭＳ ゴシック" w:hAnsi="ＭＳ ゴシック" w:hint="eastAsia"/>
          <w:sz w:val="28"/>
          <w:szCs w:val="28"/>
        </w:rPr>
        <w:t>要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書（記入例）</w:t>
      </w:r>
    </w:p>
    <w:p w:rsidR="00F927E5" w:rsidRPr="00E76D08" w:rsidRDefault="00F927E5" w:rsidP="00F927E5">
      <w:pPr>
        <w:jc w:val="center"/>
        <w:rPr>
          <w:rFonts w:ascii="ＭＳ ゴシック" w:eastAsia="ＭＳ ゴシック" w:hAnsi="ＭＳ ゴシック" w:hint="eastAsia"/>
          <w:szCs w:val="21"/>
        </w:rPr>
      </w:pPr>
    </w:p>
    <w:p w:rsidR="00F927E5" w:rsidRDefault="00F927E5" w:rsidP="00F927E5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>○年○月○日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6"/>
        <w:gridCol w:w="3689"/>
        <w:gridCol w:w="1413"/>
        <w:gridCol w:w="1935"/>
      </w:tblGrid>
      <w:tr w:rsidR="00F927E5" w:rsidTr="00B400F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27E5" w:rsidRDefault="00F927E5" w:rsidP="00B400F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団　体　名</w:t>
            </w:r>
          </w:p>
          <w:p w:rsidR="00F927E5" w:rsidRDefault="00F927E5" w:rsidP="00B400F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（会社名）</w:t>
            </w:r>
          </w:p>
        </w:tc>
        <w:tc>
          <w:tcPr>
            <w:tcW w:w="72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27E5" w:rsidRPr="00E76D08" w:rsidRDefault="00F927E5" w:rsidP="00B400F5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E76D0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シャカイフクシホウジン　オキナワケンソウゴウフクシセンターキョウカイ</w:t>
            </w:r>
          </w:p>
        </w:tc>
      </w:tr>
      <w:tr w:rsidR="00F927E5" w:rsidTr="00B400F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7E5" w:rsidRDefault="00F927E5" w:rsidP="00B400F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20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27E5" w:rsidRDefault="00F927E5" w:rsidP="00B400F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社会福祉法人　沖縄県総合福祉センター協会</w:t>
            </w:r>
          </w:p>
          <w:p w:rsidR="00F927E5" w:rsidRDefault="00F927E5" w:rsidP="00B400F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印</w:t>
            </w:r>
          </w:p>
          <w:p w:rsidR="00F927E5" w:rsidRPr="00E76D08" w:rsidRDefault="00F927E5" w:rsidP="00B400F5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E76D0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（以下の事項に相違ありません）</w:t>
            </w:r>
          </w:p>
        </w:tc>
      </w:tr>
      <w:tr w:rsidR="00F927E5" w:rsidTr="00B400F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27E5" w:rsidRDefault="00F927E5" w:rsidP="00B400F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72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27E5" w:rsidRPr="00E76D08" w:rsidRDefault="00F927E5" w:rsidP="00B400F5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E76D0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カイチョウ　フクシ　テツヤ</w:t>
            </w:r>
          </w:p>
        </w:tc>
      </w:tr>
      <w:tr w:rsidR="00F927E5" w:rsidTr="00B400F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7E5" w:rsidRDefault="00F927E5" w:rsidP="00B400F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20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27E5" w:rsidRDefault="00F927E5" w:rsidP="00B400F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会長　福祉　哲也　　　　　　　　　　印　※代表者印が未作成なら</w:t>
            </w:r>
          </w:p>
          <w:p w:rsidR="00F927E5" w:rsidRPr="00184E16" w:rsidRDefault="00F927E5" w:rsidP="00B400F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本人の印鑑（認印可）</w:t>
            </w:r>
          </w:p>
          <w:p w:rsidR="00F927E5" w:rsidRPr="00E76D08" w:rsidRDefault="00F927E5" w:rsidP="00B400F5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E76D0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（以下の事項に相違ありません）</w:t>
            </w:r>
          </w:p>
        </w:tc>
      </w:tr>
      <w:tr w:rsidR="00F927E5" w:rsidTr="00B400F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27E5" w:rsidRDefault="00F927E5" w:rsidP="00B400F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団体所在地又は</w:t>
            </w:r>
          </w:p>
          <w:p w:rsidR="00F927E5" w:rsidRDefault="00F927E5" w:rsidP="00B400F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代表者住所</w:t>
            </w:r>
          </w:p>
        </w:tc>
        <w:tc>
          <w:tcPr>
            <w:tcW w:w="72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27E5" w:rsidRDefault="00F927E5" w:rsidP="00B400F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〒９０３－０８０４</w:t>
            </w:r>
          </w:p>
          <w:p w:rsidR="00F927E5" w:rsidRDefault="00F927E5" w:rsidP="00B400F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沖縄県那覇市首里石嶺町４－３７３－１</w:t>
            </w:r>
          </w:p>
          <w:p w:rsidR="00F927E5" w:rsidRPr="00184E16" w:rsidRDefault="00F927E5" w:rsidP="00B400F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沖縄県総合福祉センター東棟1階</w:t>
            </w:r>
          </w:p>
        </w:tc>
      </w:tr>
      <w:tr w:rsidR="00F927E5" w:rsidTr="00B400F5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7E5" w:rsidRDefault="00F927E5" w:rsidP="00B400F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20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27E5" w:rsidRDefault="00F927E5" w:rsidP="00B400F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TEL：０９８－８８２－５８１１</w:t>
            </w:r>
          </w:p>
          <w:p w:rsidR="00F927E5" w:rsidRDefault="00F927E5" w:rsidP="00B400F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FAX：０９８－８８２－５８２０</w:t>
            </w:r>
          </w:p>
          <w:p w:rsidR="00F927E5" w:rsidRDefault="00F927E5" w:rsidP="00B400F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E-mailアドレス：</w:t>
            </w:r>
            <w:hyperlink r:id="rId4" w:history="1">
              <w:r w:rsidRPr="004F7A58">
                <w:rPr>
                  <w:rStyle w:val="a3"/>
                  <w:rFonts w:ascii="ＭＳ ゴシック" w:eastAsia="ＭＳ ゴシック" w:hAnsi="ＭＳ ゴシック" w:hint="eastAsia"/>
                </w:rPr>
                <w:t>kanri@okishakyo.or.jp</w:t>
              </w:r>
            </w:hyperlink>
          </w:p>
        </w:tc>
      </w:tr>
      <w:tr w:rsidR="00F927E5" w:rsidTr="00B400F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7E5" w:rsidRDefault="00F927E5" w:rsidP="00B400F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設立年月日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7E5" w:rsidRDefault="00F927E5" w:rsidP="00B400F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平成１５年２月１日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7E5" w:rsidRDefault="00F927E5" w:rsidP="00B400F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定員数</w:t>
            </w:r>
          </w:p>
        </w:tc>
        <w:tc>
          <w:tcPr>
            <w:tcW w:w="19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27E5" w:rsidRDefault="00F927E5" w:rsidP="00B400F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５名　会員/職員</w:t>
            </w:r>
          </w:p>
          <w:p w:rsidR="00F927E5" w:rsidRDefault="00F927E5" w:rsidP="00B400F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/社員/従業員数等</w:t>
            </w:r>
          </w:p>
        </w:tc>
      </w:tr>
      <w:tr w:rsidR="00F927E5" w:rsidTr="00B400F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7E5" w:rsidRDefault="00F927E5" w:rsidP="00B400F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事業目的等</w:t>
            </w:r>
          </w:p>
        </w:tc>
        <w:tc>
          <w:tcPr>
            <w:tcW w:w="72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27E5" w:rsidRDefault="00F927E5" w:rsidP="00B400F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※具体的に記入する事。但し、事業内容のわかるもの（定款、規約の写し、パンフレット等）の添付可能。</w:t>
            </w:r>
          </w:p>
          <w:p w:rsidR="00F927E5" w:rsidRDefault="00F927E5" w:rsidP="00B400F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１．ふれあい交流事業の実施</w:t>
            </w:r>
          </w:p>
          <w:p w:rsidR="00F927E5" w:rsidRDefault="00F927E5" w:rsidP="00B400F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２．福祉情報の提供</w:t>
            </w:r>
          </w:p>
          <w:p w:rsidR="00F927E5" w:rsidRDefault="00F927E5" w:rsidP="00B400F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３．ボランティア振興事業の実施</w:t>
            </w:r>
          </w:p>
          <w:p w:rsidR="00F927E5" w:rsidRDefault="00F927E5" w:rsidP="00B400F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４．民間社会福祉活動の振興事業の実施</w:t>
            </w:r>
          </w:p>
          <w:p w:rsidR="00F927E5" w:rsidRDefault="00F927E5" w:rsidP="00B400F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５．高齢者の社会参加事業の実施</w:t>
            </w:r>
          </w:p>
          <w:p w:rsidR="00F927E5" w:rsidRDefault="00F927E5" w:rsidP="00B400F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６．福祉人材の育成・研修事業の実施</w:t>
            </w:r>
          </w:p>
          <w:p w:rsidR="00F927E5" w:rsidRDefault="00F927E5" w:rsidP="00B400F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※もしくは別添　定款参照 等</w:t>
            </w:r>
          </w:p>
        </w:tc>
      </w:tr>
      <w:tr w:rsidR="00F927E5" w:rsidTr="00B400F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7E5" w:rsidRDefault="00F927E5" w:rsidP="00B400F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主な活動内容</w:t>
            </w:r>
          </w:p>
        </w:tc>
        <w:tc>
          <w:tcPr>
            <w:tcW w:w="72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27E5" w:rsidRDefault="00F927E5" w:rsidP="00B400F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※具体的に記入する事。但し、事業内容のわかるもの（広報誌やパンフレット等）の添付可能。</w:t>
            </w:r>
          </w:p>
          <w:p w:rsidR="00F927E5" w:rsidRDefault="00F927E5" w:rsidP="00B400F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１．世代間交流会の開催</w:t>
            </w:r>
          </w:p>
          <w:p w:rsidR="00F927E5" w:rsidRDefault="00F927E5" w:rsidP="00B400F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２．広報誌の発行</w:t>
            </w:r>
          </w:p>
          <w:p w:rsidR="00F927E5" w:rsidRDefault="00F927E5" w:rsidP="00B400F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３．ボランティア活動団体紹介パネル展の開催。</w:t>
            </w:r>
          </w:p>
          <w:p w:rsidR="00F927E5" w:rsidRPr="00E43379" w:rsidRDefault="00F927E5" w:rsidP="00B400F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４．福祉関係団体連絡会の開催</w:t>
            </w:r>
          </w:p>
          <w:p w:rsidR="00F927E5" w:rsidRDefault="00F927E5" w:rsidP="00B400F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５．高齢者交通安全講習会の開催</w:t>
            </w:r>
          </w:p>
          <w:p w:rsidR="00F927E5" w:rsidRDefault="00F927E5" w:rsidP="00B400F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６．資格取得講座の開催</w:t>
            </w:r>
          </w:p>
          <w:p w:rsidR="00F927E5" w:rsidRDefault="00F927E5" w:rsidP="00B400F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※もしくは別添　本会広報誌参照 等</w:t>
            </w:r>
          </w:p>
        </w:tc>
      </w:tr>
    </w:tbl>
    <w:p w:rsidR="00F927E5" w:rsidRPr="00E76D08" w:rsidRDefault="00F927E5" w:rsidP="00F927E5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※団体概要書は申請書に添えて提出してください。</w:t>
      </w:r>
    </w:p>
    <w:sectPr w:rsidR="00F927E5" w:rsidRPr="00E76D08" w:rsidSect="00E76D0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E5"/>
    <w:rsid w:val="00E156EB"/>
    <w:rsid w:val="00F9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2F5CB8"/>
  <w15:chartTrackingRefBased/>
  <w15:docId w15:val="{06012E4C-9CA5-4F83-88BC-FF18E63A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7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2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ri@okisha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沢岻 彩乃</dc:creator>
  <cp:keywords/>
  <dc:description/>
  <cp:lastModifiedBy>沢岻 彩乃</cp:lastModifiedBy>
  <cp:revision>1</cp:revision>
  <dcterms:created xsi:type="dcterms:W3CDTF">2020-05-09T07:03:00Z</dcterms:created>
  <dcterms:modified xsi:type="dcterms:W3CDTF">2020-05-09T07:04:00Z</dcterms:modified>
</cp:coreProperties>
</file>