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A1" w:rsidRPr="006F50E0" w:rsidRDefault="00443EA1" w:rsidP="00443EA1">
      <w:pPr>
        <w:jc w:val="righ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6F50E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市町村社協⇒県社協</w:t>
      </w:r>
    </w:p>
    <w:p w:rsidR="00443EA1" w:rsidRDefault="00443EA1" w:rsidP="00443EA1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項関係）</w:t>
      </w:r>
    </w:p>
    <w:p w:rsidR="00443EA1" w:rsidRPr="00B01E4A" w:rsidRDefault="00443EA1" w:rsidP="00443EA1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01E4A">
        <w:rPr>
          <w:rFonts w:ascii="ＭＳ ゴシック" w:eastAsia="ＭＳ ゴシック" w:hAnsi="ＭＳ ゴシック" w:hint="eastAsia"/>
          <w:b/>
          <w:sz w:val="24"/>
          <w:szCs w:val="24"/>
        </w:rPr>
        <w:t>平成　　年度</w:t>
      </w:r>
    </w:p>
    <w:p w:rsidR="00443EA1" w:rsidRPr="00B01E4A" w:rsidRDefault="00443EA1" w:rsidP="00443EA1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沖縄県内</w:t>
      </w:r>
      <w:r w:rsidRPr="00B01E4A">
        <w:rPr>
          <w:rFonts w:ascii="ＭＳ ゴシック" w:eastAsia="ＭＳ ゴシック" w:hAnsi="ＭＳ ゴシック" w:hint="eastAsia"/>
          <w:b/>
          <w:sz w:val="24"/>
          <w:szCs w:val="24"/>
        </w:rPr>
        <w:t>社会福祉協議会災害時相互応援協定</w:t>
      </w:r>
    </w:p>
    <w:p w:rsidR="00443EA1" w:rsidRPr="00B01E4A" w:rsidRDefault="00443EA1" w:rsidP="00443EA1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連絡窓口</w:t>
      </w:r>
      <w:r w:rsidRPr="00B01E4A">
        <w:rPr>
          <w:rFonts w:ascii="ＭＳ ゴシック" w:eastAsia="ＭＳ ゴシック" w:hAnsi="ＭＳ ゴシック" w:hint="eastAsia"/>
          <w:b/>
          <w:sz w:val="24"/>
          <w:szCs w:val="24"/>
        </w:rPr>
        <w:t>報告書</w:t>
      </w:r>
    </w:p>
    <w:p w:rsidR="00443EA1" w:rsidRDefault="00443EA1" w:rsidP="00443EA1">
      <w:pPr>
        <w:rPr>
          <w:sz w:val="22"/>
        </w:rPr>
      </w:pPr>
    </w:p>
    <w:p w:rsidR="00443EA1" w:rsidRDefault="00443EA1" w:rsidP="00443EA1">
      <w:pPr>
        <w:jc w:val="right"/>
        <w:rPr>
          <w:sz w:val="22"/>
        </w:rPr>
      </w:pPr>
      <w:r>
        <w:rPr>
          <w:rFonts w:hint="eastAsia"/>
          <w:sz w:val="22"/>
        </w:rPr>
        <w:t>平成　　年　　年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"/>
        <w:gridCol w:w="165"/>
        <w:gridCol w:w="1874"/>
        <w:gridCol w:w="1671"/>
        <w:gridCol w:w="4814"/>
      </w:tblGrid>
      <w:tr w:rsidR="00443EA1" w:rsidRPr="00B01E4A" w:rsidTr="00117155">
        <w:trPr>
          <w:trHeight w:val="271"/>
        </w:trPr>
        <w:tc>
          <w:tcPr>
            <w:tcW w:w="2801" w:type="dxa"/>
            <w:gridSpan w:val="3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社協</w:t>
            </w:r>
            <w:r w:rsidRPr="00B01E4A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164"/>
        </w:trPr>
        <w:tc>
          <w:tcPr>
            <w:tcW w:w="2801" w:type="dxa"/>
            <w:gridSpan w:val="3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 w:rsidRPr="00B01E4A">
              <w:rPr>
                <w:rFonts w:hint="eastAsia"/>
                <w:sz w:val="22"/>
              </w:rPr>
              <w:t>所管</w:t>
            </w:r>
            <w:r>
              <w:rPr>
                <w:rFonts w:hint="eastAsia"/>
                <w:sz w:val="22"/>
              </w:rPr>
              <w:t>部課</w:t>
            </w:r>
            <w:r w:rsidRPr="00B01E4A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12"/>
        </w:trPr>
        <w:tc>
          <w:tcPr>
            <w:tcW w:w="2801" w:type="dxa"/>
            <w:gridSpan w:val="3"/>
            <w:tcBorders>
              <w:bottom w:val="nil"/>
            </w:tcBorders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連絡窓口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12"/>
        </w:trPr>
        <w:tc>
          <w:tcPr>
            <w:tcW w:w="92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第一責任者氏名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（役職名）</w:t>
            </w:r>
          </w:p>
        </w:tc>
      </w:tr>
      <w:tr w:rsidR="00443EA1" w:rsidRPr="00B01E4A" w:rsidTr="00117155">
        <w:trPr>
          <w:trHeight w:val="212"/>
        </w:trPr>
        <w:tc>
          <w:tcPr>
            <w:tcW w:w="92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nil"/>
            </w:tcBorders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第二責任者氏名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（役職名）</w:t>
            </w:r>
          </w:p>
        </w:tc>
      </w:tr>
      <w:tr w:rsidR="00443EA1" w:rsidRPr="00B01E4A" w:rsidTr="00117155">
        <w:trPr>
          <w:trHeight w:val="242"/>
        </w:trPr>
        <w:tc>
          <w:tcPr>
            <w:tcW w:w="2801" w:type="dxa"/>
            <w:gridSpan w:val="3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社協所在地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90"/>
        </w:trPr>
        <w:tc>
          <w:tcPr>
            <w:tcW w:w="2801" w:type="dxa"/>
            <w:gridSpan w:val="3"/>
            <w:vAlign w:val="center"/>
          </w:tcPr>
          <w:p w:rsidR="00443EA1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196"/>
        </w:trPr>
        <w:tc>
          <w:tcPr>
            <w:tcW w:w="2801" w:type="dxa"/>
            <w:gridSpan w:val="3"/>
            <w:vAlign w:val="center"/>
          </w:tcPr>
          <w:p w:rsidR="00443EA1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44"/>
        </w:trPr>
        <w:tc>
          <w:tcPr>
            <w:tcW w:w="2801" w:type="dxa"/>
            <w:gridSpan w:val="3"/>
            <w:vAlign w:val="center"/>
          </w:tcPr>
          <w:p w:rsidR="00443EA1" w:rsidRDefault="00443EA1" w:rsidP="0011715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6485" w:type="dxa"/>
            <w:gridSpan w:val="2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92"/>
        </w:trPr>
        <w:tc>
          <w:tcPr>
            <w:tcW w:w="762" w:type="dxa"/>
            <w:vMerge w:val="restart"/>
            <w:textDirection w:val="tbRlV"/>
          </w:tcPr>
          <w:p w:rsidR="00443EA1" w:rsidRPr="006F50E0" w:rsidRDefault="00443EA1" w:rsidP="00117155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夜間・休業日の連絡先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第一責任者</w:t>
            </w:r>
          </w:p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自宅連絡先</w:t>
            </w:r>
          </w:p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氏名（　　　　　）</w:t>
            </w: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340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46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携帯番号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94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14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ＦＡＸ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14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第二責任者</w:t>
            </w:r>
          </w:p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自宅連絡先</w:t>
            </w:r>
          </w:p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氏名（　　　　　）</w:t>
            </w: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14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6F50E0" w:rsidTr="00117155">
        <w:trPr>
          <w:trHeight w:val="214"/>
        </w:trPr>
        <w:tc>
          <w:tcPr>
            <w:tcW w:w="762" w:type="dxa"/>
            <w:vMerge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Pr="006F50E0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 w:rsidRPr="006F50E0">
              <w:rPr>
                <w:rFonts w:hint="eastAsia"/>
                <w:sz w:val="22"/>
              </w:rPr>
              <w:t>携帯番号</w:t>
            </w:r>
          </w:p>
        </w:tc>
        <w:tc>
          <w:tcPr>
            <w:tcW w:w="4814" w:type="dxa"/>
            <w:vAlign w:val="center"/>
          </w:tcPr>
          <w:p w:rsidR="00443EA1" w:rsidRPr="006F50E0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14"/>
        </w:trPr>
        <w:tc>
          <w:tcPr>
            <w:tcW w:w="762" w:type="dxa"/>
            <w:vMerge/>
          </w:tcPr>
          <w:p w:rsidR="00443EA1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4814" w:type="dxa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  <w:tr w:rsidR="00443EA1" w:rsidRPr="00B01E4A" w:rsidTr="00117155">
        <w:trPr>
          <w:trHeight w:val="214"/>
        </w:trPr>
        <w:tc>
          <w:tcPr>
            <w:tcW w:w="762" w:type="dxa"/>
            <w:vMerge/>
          </w:tcPr>
          <w:p w:rsidR="00443EA1" w:rsidRDefault="00443EA1" w:rsidP="00117155">
            <w:pPr>
              <w:spacing w:line="360" w:lineRule="auto"/>
              <w:rPr>
                <w:sz w:val="22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443EA1" w:rsidRDefault="00443EA1" w:rsidP="0011715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443EA1" w:rsidRDefault="00443EA1" w:rsidP="0011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4814" w:type="dxa"/>
            <w:vAlign w:val="center"/>
          </w:tcPr>
          <w:p w:rsidR="00443EA1" w:rsidRPr="00B01E4A" w:rsidRDefault="00443EA1" w:rsidP="00117155">
            <w:pPr>
              <w:spacing w:line="360" w:lineRule="auto"/>
              <w:rPr>
                <w:sz w:val="22"/>
              </w:rPr>
            </w:pPr>
          </w:p>
        </w:tc>
      </w:tr>
    </w:tbl>
    <w:p w:rsidR="00443EA1" w:rsidRDefault="00443EA1" w:rsidP="00443EA1">
      <w:pPr>
        <w:rPr>
          <w:sz w:val="22"/>
        </w:rPr>
      </w:pPr>
      <w:r>
        <w:rPr>
          <w:rFonts w:hint="eastAsia"/>
          <w:sz w:val="22"/>
        </w:rPr>
        <w:t>【個人情報の取り扱いについて】</w:t>
      </w:r>
    </w:p>
    <w:p w:rsidR="00201101" w:rsidRPr="00443EA1" w:rsidRDefault="00443EA1">
      <w:pPr>
        <w:rPr>
          <w:sz w:val="22"/>
        </w:rPr>
      </w:pPr>
      <w:r>
        <w:rPr>
          <w:rFonts w:hint="eastAsia"/>
          <w:sz w:val="22"/>
        </w:rPr>
        <w:t xml:space="preserve">　本報告書に記載された個人情報については、報告書を保管するとともにコンピューターに入力し、別記様式第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号の連絡窓口一覧を作成する等、協定の運営の目的にのみ利用します。</w:t>
      </w:r>
    </w:p>
    <w:sectPr w:rsidR="00201101" w:rsidRPr="00443EA1" w:rsidSect="00A90175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A1" w:rsidRDefault="00443EA1" w:rsidP="00443EA1">
      <w:r>
        <w:separator/>
      </w:r>
    </w:p>
  </w:endnote>
  <w:endnote w:type="continuationSeparator" w:id="0">
    <w:p w:rsidR="00443EA1" w:rsidRDefault="00443EA1" w:rsidP="0044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A1" w:rsidRDefault="00443EA1" w:rsidP="00443EA1">
      <w:r>
        <w:separator/>
      </w:r>
    </w:p>
  </w:footnote>
  <w:footnote w:type="continuationSeparator" w:id="0">
    <w:p w:rsidR="00443EA1" w:rsidRDefault="00443EA1" w:rsidP="0044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A1"/>
    <w:rsid w:val="00001E28"/>
    <w:rsid w:val="00090145"/>
    <w:rsid w:val="00095CA6"/>
    <w:rsid w:val="000A4587"/>
    <w:rsid w:val="00160BF1"/>
    <w:rsid w:val="00184A47"/>
    <w:rsid w:val="001A2FCA"/>
    <w:rsid w:val="001D38C6"/>
    <w:rsid w:val="001D589E"/>
    <w:rsid w:val="00201101"/>
    <w:rsid w:val="003224A5"/>
    <w:rsid w:val="0033333F"/>
    <w:rsid w:val="0040160C"/>
    <w:rsid w:val="00415E33"/>
    <w:rsid w:val="00443EA1"/>
    <w:rsid w:val="004A1B99"/>
    <w:rsid w:val="005E1EBF"/>
    <w:rsid w:val="005E2B7E"/>
    <w:rsid w:val="00623518"/>
    <w:rsid w:val="006F4378"/>
    <w:rsid w:val="006F50E0"/>
    <w:rsid w:val="006F6FC8"/>
    <w:rsid w:val="0083733F"/>
    <w:rsid w:val="008C16F3"/>
    <w:rsid w:val="008D3C3C"/>
    <w:rsid w:val="008E0C7F"/>
    <w:rsid w:val="00A20EE8"/>
    <w:rsid w:val="00D91679"/>
    <w:rsid w:val="00EF2ECC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EA1"/>
  </w:style>
  <w:style w:type="paragraph" w:styleId="a5">
    <w:name w:val="footer"/>
    <w:basedOn w:val="a"/>
    <w:link w:val="a6"/>
    <w:uiPriority w:val="99"/>
    <w:semiHidden/>
    <w:unhideWhenUsed/>
    <w:rsid w:val="0044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2013-05-08T04:14:00Z</dcterms:created>
  <dcterms:modified xsi:type="dcterms:W3CDTF">2013-05-08T05:57:00Z</dcterms:modified>
</cp:coreProperties>
</file>