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28" w:rsidRPr="00522545" w:rsidRDefault="003A6757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D95353" wp14:editId="605E6992">
                <wp:simplePos x="0" y="0"/>
                <wp:positionH relativeFrom="margin">
                  <wp:posOffset>-232410</wp:posOffset>
                </wp:positionH>
                <wp:positionV relativeFrom="paragraph">
                  <wp:posOffset>234950</wp:posOffset>
                </wp:positionV>
                <wp:extent cx="2882265" cy="73342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2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38" w:rsidRDefault="00A73FF0" w:rsidP="007A3838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児童</w:t>
                            </w:r>
                            <w:r w:rsidR="001E3A5E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養護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施設</w:t>
                            </w:r>
                          </w:p>
                          <w:p w:rsidR="00371B96" w:rsidRPr="00371B96" w:rsidRDefault="008C3E29" w:rsidP="007A3838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石嶺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児童</w:t>
                            </w:r>
                            <w:r w:rsidR="00371B96" w:rsidRPr="00371B9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95353" id="正方形/長方形 37" o:spid="_x0000_s1026" style="position:absolute;left:0;text-align:left;margin-left:-18.3pt;margin-top:18.5pt;width:226.95pt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" filled="f" stroked="f" strokeweight="1pt">
                <v:textbox>
                  <w:txbxContent>
                    <w:p w:rsidR="007A3838" w:rsidRDefault="00A73FF0" w:rsidP="007A3838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児童</w:t>
                      </w:r>
                      <w:r w:rsidR="001E3A5E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養護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施設</w:t>
                      </w:r>
                    </w:p>
                    <w:p w:rsidR="00371B96" w:rsidRPr="00371B96" w:rsidRDefault="008C3E29" w:rsidP="007A3838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石嶺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児童</w:t>
                      </w:r>
                      <w:r w:rsidR="00371B96" w:rsidRPr="00371B9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6350</wp:posOffset>
                </wp:positionV>
                <wp:extent cx="1295400" cy="304800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B96" w:rsidRPr="00371B96" w:rsidRDefault="00371B96" w:rsidP="00371B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1B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今回</w:t>
                            </w:r>
                            <w:r w:rsidRPr="00371B9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の見学先は</w:t>
                            </w:r>
                            <w:r w:rsidRPr="00371B96">
                              <w:rPr>
                                <w:b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8" o:spid="_x0000_s1027" style="position:absolute;left:0;text-align:left;margin-left:5.15pt;margin-top:.5pt;width:102pt;height:2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" filled="f" stroked="f" strokeweight="1pt">
                <v:textbox>
                  <w:txbxContent>
                    <w:p w:rsidR="00371B96" w:rsidRPr="00371B96" w:rsidRDefault="00371B96" w:rsidP="00371B96">
                      <w:pPr>
                        <w:jc w:val="center"/>
                        <w:rPr>
                          <w:b/>
                        </w:rPr>
                      </w:pPr>
                      <w:r w:rsidRPr="00371B9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今回</w:t>
                      </w:r>
                      <w:r w:rsidRPr="00371B9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の見学先は</w:t>
                      </w:r>
                      <w:r w:rsidRPr="00371B96">
                        <w:rPr>
                          <w:b/>
                        </w:rPr>
                        <w:t>、</w:t>
                      </w:r>
                    </w:p>
                  </w:txbxContent>
                </v:textbox>
              </v:rect>
            </w:pict>
          </mc:Fallback>
        </mc:AlternateContent>
      </w:r>
      <w:r w:rsidR="00867C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1539240</wp:posOffset>
                </wp:positionH>
                <wp:positionV relativeFrom="paragraph">
                  <wp:posOffset>-1050925</wp:posOffset>
                </wp:positionV>
                <wp:extent cx="3629025" cy="1362075"/>
                <wp:effectExtent l="381000" t="19050" r="47625" b="47625"/>
                <wp:wrapNone/>
                <wp:docPr id="42" name="雲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362075"/>
                        </a:xfrm>
                        <a:prstGeom prst="cloudCallout">
                          <a:avLst>
                            <a:gd name="adj1" fmla="val -58736"/>
                            <a:gd name="adj2" fmla="val -10786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8B7" w:rsidRDefault="00D418B7" w:rsidP="00380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2" o:spid="_x0000_s1028" type="#_x0000_t106" style="position:absolute;left:0;text-align:left;margin-left:121.2pt;margin-top:-82.75pt;width:285.75pt;height:107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" adj="-1887,8470" filled="f" strokecolor="black [3213]" strokeweight="2.25pt">
                <v:stroke joinstyle="miter"/>
                <v:textbox>
                  <w:txbxContent>
                    <w:p w:rsidR="00D418B7" w:rsidRDefault="00D418B7" w:rsidP="00380613"/>
                  </w:txbxContent>
                </v:textbox>
                <w10:wrap anchorx="margin"/>
              </v:shape>
            </w:pict>
          </mc:Fallback>
        </mc:AlternateContent>
      </w:r>
      <w:r w:rsidR="00867C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1513840</wp:posOffset>
                </wp:positionH>
                <wp:positionV relativeFrom="paragraph">
                  <wp:posOffset>-774700</wp:posOffset>
                </wp:positionV>
                <wp:extent cx="3667125" cy="895350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8B7" w:rsidRDefault="00D418B7" w:rsidP="00D418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D418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福祉の職場見学ツアー</w:t>
                            </w:r>
                            <w:r w:rsidRPr="0004080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　</w:t>
                            </w:r>
                          </w:p>
                          <w:p w:rsidR="00D418B7" w:rsidRPr="0004080F" w:rsidRDefault="00D418B7" w:rsidP="00D418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04080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第</w:t>
                            </w:r>
                            <w:r w:rsidR="00A73FF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弾</w:t>
                            </w:r>
                          </w:p>
                          <w:p w:rsidR="00D418B7" w:rsidRPr="00D418B7" w:rsidRDefault="00D418B7" w:rsidP="00D418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29" style="position:absolute;left:0;text-align:left;margin-left:119.2pt;margin-top:-61pt;width:288.75pt;height:7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" filled="f" stroked="f" strokeweight="1pt">
                <v:textbox>
                  <w:txbxContent>
                    <w:p w:rsidR="00D418B7" w:rsidRDefault="00D418B7" w:rsidP="00D418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D418B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福祉の職場見学ツアー</w:t>
                      </w:r>
                      <w:r w:rsidRPr="0004080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　</w:t>
                      </w:r>
                    </w:p>
                    <w:p w:rsidR="00D418B7" w:rsidRPr="0004080F" w:rsidRDefault="00D418B7" w:rsidP="00D418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04080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第</w:t>
                      </w:r>
                      <w:r w:rsidR="00A73FF0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弾</w:t>
                      </w:r>
                    </w:p>
                    <w:p w:rsidR="00D418B7" w:rsidRPr="00D418B7" w:rsidRDefault="00D418B7" w:rsidP="00D418B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418B7"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-946150</wp:posOffset>
            </wp:positionV>
            <wp:extent cx="1066800" cy="1066800"/>
            <wp:effectExtent l="114300" t="0" r="1905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a60c99c4e812544e7e3f01b1d371bf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4157"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B28" w:rsidRDefault="00371B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6350</wp:posOffset>
                </wp:positionV>
                <wp:extent cx="2333625" cy="714375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38" w:rsidRPr="00371B96" w:rsidRDefault="007A3838" w:rsidP="007A3838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1B9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特別養護老人ホーム</w:t>
                            </w:r>
                          </w:p>
                          <w:p w:rsidR="007A3838" w:rsidRPr="00371B96" w:rsidRDefault="008C3E29" w:rsidP="007A3838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那覇偕生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30" style="position:absolute;left:0;text-align:left;margin-left:247.2pt;margin-top:.5pt;width:183.75pt;height:56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" filled="f" stroked="f" strokeweight="1pt">
                <v:textbox>
                  <w:txbxContent>
                    <w:p w:rsidR="007A3838" w:rsidRPr="00371B96" w:rsidRDefault="007A3838" w:rsidP="007A3838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1B9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特別養護老人ホーム</w:t>
                      </w:r>
                    </w:p>
                    <w:p w:rsidR="007A3838" w:rsidRPr="00371B96" w:rsidRDefault="008C3E29" w:rsidP="007A3838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那覇偕生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園</w:t>
                      </w:r>
                    </w:p>
                  </w:txbxContent>
                </v:textbox>
              </v:rect>
            </w:pict>
          </mc:Fallback>
        </mc:AlternateContent>
      </w:r>
    </w:p>
    <w:p w:rsidR="00346B28" w:rsidRDefault="00346B28"/>
    <w:p w:rsidR="00346B28" w:rsidRDefault="006E4E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111125</wp:posOffset>
                </wp:positionV>
                <wp:extent cx="2838450" cy="238125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381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B82" w:rsidRPr="00D53B82" w:rsidRDefault="00D53B82" w:rsidP="00D53B82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 w:rsidRPr="001424E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児童</w:t>
                            </w:r>
                            <w:r w:rsidRPr="001424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養護施設</w:t>
                            </w:r>
                            <w:r w:rsidRPr="001424E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とは、様々な理由により保護者がいなかったり、保護者の適切な養育を受けられない子どもたちを養護し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1424E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自立のための援助を行う施設です。</w:t>
                            </w:r>
                          </w:p>
                          <w:p w:rsidR="00D53B82" w:rsidRDefault="00A11053" w:rsidP="001424E0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424E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石嶺</w:t>
                            </w:r>
                            <w:r w:rsidRPr="001424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児童園は</w:t>
                            </w:r>
                            <w:r w:rsidR="001424E0" w:rsidRPr="001424E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昭和</w:t>
                            </w:r>
                            <w:r w:rsidR="001424E0" w:rsidRPr="001424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32年</w:t>
                            </w:r>
                            <w:r w:rsidR="001424E0" w:rsidRPr="001424E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1424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県立の児童福祉</w:t>
                            </w:r>
                            <w:r w:rsidRPr="001424E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施設</w:t>
                            </w:r>
                            <w:r w:rsidRPr="001424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として</w:t>
                            </w:r>
                            <w:r w:rsidRPr="001424E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設置</w:t>
                            </w:r>
                            <w:r w:rsidRPr="001424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された、県内で</w:t>
                            </w:r>
                            <w:r w:rsidR="001424E0" w:rsidRPr="001424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歴史のある児童</w:t>
                            </w:r>
                            <w:r w:rsidR="001424E0" w:rsidRPr="001424E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養護</w:t>
                            </w:r>
                            <w:r w:rsidR="001424E0" w:rsidRPr="001424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施設です。</w:t>
                            </w:r>
                          </w:p>
                          <w:p w:rsidR="00346B28" w:rsidRPr="001424E0" w:rsidRDefault="001424E0" w:rsidP="001424E0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424E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現在</w:t>
                            </w:r>
                            <w:r w:rsidRPr="001424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は</w:t>
                            </w:r>
                            <w:r w:rsidRPr="001424E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、社会福祉</w:t>
                            </w:r>
                            <w:r w:rsidRPr="001424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法人</w:t>
                            </w:r>
                            <w:r w:rsidRPr="001424E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美原</w:t>
                            </w:r>
                            <w:r w:rsidRPr="001424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福祉会</w:t>
                            </w:r>
                            <w:r w:rsidRPr="001424E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1424E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指定管理者として施設を</w:t>
                            </w:r>
                            <w:r w:rsidRPr="001424E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運営しています。</w:t>
                            </w:r>
                          </w:p>
                          <w:p w:rsidR="00346B28" w:rsidRPr="00346B28" w:rsidRDefault="00346B28" w:rsidP="00346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1" style="position:absolute;left:0;text-align:left;margin-left:-7.5pt;margin-top:8.75pt;width:223.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" filled="f" stroked="f" strokeweight="1pt">
                <v:stroke joinstyle="miter"/>
                <v:textbox>
                  <w:txbxContent>
                    <w:p w:rsidR="00D53B82" w:rsidRPr="00D53B82" w:rsidRDefault="00D53B82" w:rsidP="00D53B82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 w:rsidRPr="001424E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児童</w:t>
                      </w:r>
                      <w:r w:rsidRPr="001424E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養護施設</w:t>
                      </w:r>
                      <w:r w:rsidRPr="001424E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とは、様々な理由により保護者がいなかったり、保護者の適切な養育を受けられない子どもたちを養護し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  <w:r w:rsidRPr="001424E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自立のための援助を行う施設です。</w:t>
                      </w:r>
                    </w:p>
                    <w:p w:rsidR="00D53B82" w:rsidRDefault="00A11053" w:rsidP="001424E0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1424E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石嶺</w:t>
                      </w:r>
                      <w:r w:rsidRPr="001424E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児童園は</w:t>
                      </w:r>
                      <w:r w:rsidR="001424E0" w:rsidRPr="001424E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昭和</w:t>
                      </w:r>
                      <w:r w:rsidR="001424E0" w:rsidRPr="001424E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32年</w:t>
                      </w:r>
                      <w:r w:rsidR="001424E0" w:rsidRPr="001424E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  <w:r w:rsidRPr="001424E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県立の児童福祉</w:t>
                      </w:r>
                      <w:r w:rsidRPr="001424E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施設</w:t>
                      </w:r>
                      <w:r w:rsidRPr="001424E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として</w:t>
                      </w:r>
                      <w:r w:rsidRPr="001424E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設置</w:t>
                      </w:r>
                      <w:r w:rsidRPr="001424E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された、県内で</w:t>
                      </w:r>
                      <w:r w:rsidR="001424E0" w:rsidRPr="001424E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歴史のある児童</w:t>
                      </w:r>
                      <w:r w:rsidR="001424E0" w:rsidRPr="001424E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養護</w:t>
                      </w:r>
                      <w:r w:rsidR="001424E0" w:rsidRPr="001424E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施設です。</w:t>
                      </w:r>
                    </w:p>
                    <w:p w:rsidR="00346B28" w:rsidRPr="001424E0" w:rsidRDefault="001424E0" w:rsidP="001424E0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1424E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現在</w:t>
                      </w:r>
                      <w:r w:rsidRPr="001424E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は</w:t>
                      </w:r>
                      <w:r w:rsidRPr="001424E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、社会福祉</w:t>
                      </w:r>
                      <w:r w:rsidRPr="001424E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法人</w:t>
                      </w:r>
                      <w:r w:rsidRPr="001424E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美原</w:t>
                      </w:r>
                      <w:r w:rsidRPr="001424E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福祉会</w:t>
                      </w:r>
                      <w:r w:rsidRPr="001424E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が</w:t>
                      </w:r>
                      <w:r w:rsidRPr="001424E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指定管理者として施設を</w:t>
                      </w:r>
                      <w:r w:rsidRPr="001424E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運営しています。</w:t>
                      </w:r>
                    </w:p>
                    <w:p w:rsidR="00346B28" w:rsidRPr="00346B28" w:rsidRDefault="00346B28" w:rsidP="00346B2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67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120650</wp:posOffset>
                </wp:positionV>
                <wp:extent cx="2914650" cy="226695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2669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B28" w:rsidRPr="000F434F" w:rsidRDefault="00346B28" w:rsidP="000F434F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特別養護老人ホームとは、常時介護が必要な高齢者が入所し、日常生活の中での介護や機能訓練、健康管理等を行っている施設です。</w:t>
                            </w:r>
                          </w:p>
                          <w:p w:rsidR="00346B28" w:rsidRPr="003A6757" w:rsidRDefault="000F434F" w:rsidP="000F434F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C3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那覇</w:t>
                            </w:r>
                            <w:r w:rsidRPr="008C34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偕生園</w:t>
                            </w:r>
                            <w:r w:rsidR="00346B28" w:rsidRPr="008C3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を運営する社会福祉法人</w:t>
                            </w:r>
                            <w:r w:rsidRPr="008C3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沖縄</w:t>
                            </w:r>
                            <w:r w:rsidRPr="008C34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偕生</w:t>
                            </w:r>
                            <w:r w:rsidRPr="008C3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</w:t>
                            </w:r>
                            <w:r w:rsidR="00346B28" w:rsidRPr="008C3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 w:rsidR="008C34CE" w:rsidRPr="008C3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県内各地で20</w:t>
                            </w:r>
                            <w:r w:rsidR="008C34CE" w:rsidRPr="008C34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以上の</w:t>
                            </w:r>
                            <w:r w:rsidR="008C34CE" w:rsidRPr="008C3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福祉</w:t>
                            </w:r>
                            <w:r w:rsidR="008C34CE" w:rsidRPr="008C34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事業を</w:t>
                            </w:r>
                            <w:r w:rsidR="008C34CE" w:rsidRPr="008C3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展開している実績</w:t>
                            </w:r>
                            <w:r w:rsidR="00346B28" w:rsidRPr="008C3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があ</w:t>
                            </w:r>
                            <w:r w:rsidR="008C34CE" w:rsidRPr="008C3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り</w:t>
                            </w:r>
                            <w:r w:rsidR="00346B28" w:rsidRPr="008C3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D53B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さらに</w:t>
                            </w:r>
                            <w:r w:rsidR="008C34CE" w:rsidRPr="008C3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離島への事業</w:t>
                            </w:r>
                            <w:r w:rsidR="008C34CE" w:rsidRPr="008C34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展開など、さまざま</w:t>
                            </w:r>
                            <w:r w:rsidR="008C34CE" w:rsidRPr="008C3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</w:t>
                            </w:r>
                            <w:r w:rsidR="00346B28" w:rsidRPr="008C3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地域貢献等にも取り組みながら、沖縄県の</w:t>
                            </w:r>
                            <w:r w:rsidR="008C34CE" w:rsidRPr="008C3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福祉</w:t>
                            </w:r>
                            <w:r w:rsidR="00346B28" w:rsidRPr="008C3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向上に寄与する活動</w:t>
                            </w:r>
                            <w:r w:rsidR="00D53B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346B28" w:rsidRPr="008C3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2" style="position:absolute;left:0;text-align:left;margin-left:228.45pt;margin-top:9.5pt;width:229.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" filled="f" stroked="f" strokeweight="1pt">
                <v:stroke joinstyle="miter"/>
                <v:textbox>
                  <w:txbxContent>
                    <w:p w:rsidR="00346B28" w:rsidRPr="000F434F" w:rsidRDefault="00346B28" w:rsidP="000F434F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F43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特別養護老人ホームとは、常時介護が必要な高齢者が入所し、日常生活の中での介護や機能訓練、健康管理等を行っている施設です。</w:t>
                      </w:r>
                    </w:p>
                    <w:p w:rsidR="00346B28" w:rsidRPr="003A6757" w:rsidRDefault="000F434F" w:rsidP="000F434F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8C3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那覇</w:t>
                      </w:r>
                      <w:r w:rsidRPr="008C34CE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偕生園</w:t>
                      </w:r>
                      <w:r w:rsidR="00346B28" w:rsidRPr="008C3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を運営する社会福祉法人</w:t>
                      </w:r>
                      <w:r w:rsidRPr="008C3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沖縄</w:t>
                      </w:r>
                      <w:r w:rsidRPr="008C34CE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偕生</w:t>
                      </w:r>
                      <w:r w:rsidRPr="008C3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会</w:t>
                      </w:r>
                      <w:r w:rsidR="00346B28" w:rsidRPr="008C3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は、</w:t>
                      </w:r>
                      <w:r w:rsidR="008C34CE" w:rsidRPr="008C3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県内各地で20</w:t>
                      </w:r>
                      <w:r w:rsidR="008C34CE" w:rsidRPr="008C34CE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以上の</w:t>
                      </w:r>
                      <w:r w:rsidR="008C34CE" w:rsidRPr="008C3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福祉</w:t>
                      </w:r>
                      <w:r w:rsidR="008C34CE" w:rsidRPr="008C34CE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事業を</w:t>
                      </w:r>
                      <w:r w:rsidR="008C34CE" w:rsidRPr="008C3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展開している実績</w:t>
                      </w:r>
                      <w:r w:rsidR="00346B28" w:rsidRPr="008C3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があ</w:t>
                      </w:r>
                      <w:r w:rsidR="008C34CE" w:rsidRPr="008C3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り</w:t>
                      </w:r>
                      <w:r w:rsidR="00346B28" w:rsidRPr="008C3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  <w:r w:rsidR="00D53B8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さらに</w:t>
                      </w:r>
                      <w:r w:rsidR="008C34CE" w:rsidRPr="008C3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離島への事業</w:t>
                      </w:r>
                      <w:r w:rsidR="008C34CE" w:rsidRPr="008C34CE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展開など、さまざま</w:t>
                      </w:r>
                      <w:r w:rsidR="008C34CE" w:rsidRPr="008C3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な</w:t>
                      </w:r>
                      <w:r w:rsidR="00346B28" w:rsidRPr="008C3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地域貢献等にも取り組みながら、沖縄県の</w:t>
                      </w:r>
                      <w:r w:rsidR="008C34CE" w:rsidRPr="008C3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福祉</w:t>
                      </w:r>
                      <w:r w:rsidR="00346B28" w:rsidRPr="008C3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向上に寄与する活動</w:t>
                      </w:r>
                      <w:r w:rsidR="00D53B8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 w:rsidR="00346B28" w:rsidRPr="008C3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6B28" w:rsidRDefault="00346B28"/>
    <w:p w:rsidR="00346B28" w:rsidRDefault="00346B28"/>
    <w:p w:rsidR="00346B28" w:rsidRDefault="00346B28"/>
    <w:p w:rsidR="00346B28" w:rsidRDefault="003A6757"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leftMargin">
              <wp:posOffset>-28575</wp:posOffset>
            </wp:positionH>
            <wp:positionV relativeFrom="paragraph">
              <wp:posOffset>186055</wp:posOffset>
            </wp:positionV>
            <wp:extent cx="2174240" cy="143510"/>
            <wp:effectExtent l="5715" t="0" r="3175" b="317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00595_3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424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 wp14:anchorId="3807896F" wp14:editId="14304AAF">
            <wp:simplePos x="0" y="0"/>
            <wp:positionH relativeFrom="leftMargin">
              <wp:posOffset>2684780</wp:posOffset>
            </wp:positionH>
            <wp:positionV relativeFrom="paragraph">
              <wp:posOffset>195580</wp:posOffset>
            </wp:positionV>
            <wp:extent cx="2174240" cy="143510"/>
            <wp:effectExtent l="5715" t="0" r="3175" b="317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00595_3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424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 wp14:anchorId="3807896F" wp14:editId="14304AAF">
            <wp:simplePos x="0" y="0"/>
            <wp:positionH relativeFrom="leftMargin">
              <wp:posOffset>2918460</wp:posOffset>
            </wp:positionH>
            <wp:positionV relativeFrom="paragraph">
              <wp:posOffset>184785</wp:posOffset>
            </wp:positionV>
            <wp:extent cx="2174240" cy="143510"/>
            <wp:effectExtent l="5715" t="0" r="3175" b="317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00595_3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424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 wp14:anchorId="3807896F" wp14:editId="14304AAF">
            <wp:simplePos x="0" y="0"/>
            <wp:positionH relativeFrom="leftMargin">
              <wp:posOffset>5708650</wp:posOffset>
            </wp:positionH>
            <wp:positionV relativeFrom="paragraph">
              <wp:posOffset>185420</wp:posOffset>
            </wp:positionV>
            <wp:extent cx="2174240" cy="143510"/>
            <wp:effectExtent l="5715" t="0" r="3175" b="317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00595_3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424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B28" w:rsidRDefault="00346B28"/>
    <w:p w:rsidR="00346B28" w:rsidRDefault="00346B28"/>
    <w:p w:rsidR="00346B28" w:rsidRDefault="00346B28"/>
    <w:p w:rsidR="00346B28" w:rsidRDefault="00D53B82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187325</wp:posOffset>
                </wp:positionV>
                <wp:extent cx="199072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757" w:rsidRPr="000F434F" w:rsidRDefault="000F434F" w:rsidP="003A67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  <w:shd w:val="clear" w:color="auto" w:fill="FFFFFF"/>
                              </w:rPr>
                              <w:t>住所</w:t>
                            </w:r>
                            <w:r w:rsidRPr="000F434F"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：</w:t>
                            </w:r>
                            <w:r w:rsidRPr="000F434F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  <w:shd w:val="clear" w:color="auto" w:fill="FFFFFF"/>
                              </w:rPr>
                              <w:t>那覇市首里石嶺町4-394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left:0;text-align:left;margin-left:24.45pt;margin-top:14.75pt;width:156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" fillcolor="white [3201]" strokecolor="white [3212]" strokeweight="1pt">
                <v:textbox>
                  <w:txbxContent>
                    <w:p w:rsidR="003A6757" w:rsidRPr="000F434F" w:rsidRDefault="000F434F" w:rsidP="003A67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F434F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  <w:shd w:val="clear" w:color="auto" w:fill="FFFFFF"/>
                        </w:rPr>
                        <w:t>住所</w:t>
                      </w:r>
                      <w:r w:rsidRPr="000F434F"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  <w:shd w:val="clear" w:color="auto" w:fill="FFFFFF"/>
                        </w:rPr>
                        <w:t>：</w:t>
                      </w:r>
                      <w:r w:rsidRPr="000F434F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  <w:shd w:val="clear" w:color="auto" w:fill="FFFFFF"/>
                        </w:rPr>
                        <w:t>那覇市首里石嶺町4-394</w:t>
                      </w:r>
                    </w:p>
                  </w:txbxContent>
                </v:textbox>
              </v:rect>
            </w:pict>
          </mc:Fallback>
        </mc:AlternateContent>
      </w:r>
    </w:p>
    <w:p w:rsidR="00346B28" w:rsidRDefault="000F434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E82AEE" wp14:editId="5EC3BA63">
                <wp:simplePos x="0" y="0"/>
                <wp:positionH relativeFrom="column">
                  <wp:posOffset>3324225</wp:posOffset>
                </wp:positionH>
                <wp:positionV relativeFrom="paragraph">
                  <wp:posOffset>37465</wp:posOffset>
                </wp:positionV>
                <wp:extent cx="199072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34F" w:rsidRPr="008C34CE" w:rsidRDefault="000F434F" w:rsidP="000F43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C34CE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  <w:shd w:val="clear" w:color="auto" w:fill="FFFFFF"/>
                              </w:rPr>
                              <w:t>住所</w:t>
                            </w:r>
                            <w:r w:rsidRPr="008C34CE"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：</w:t>
                            </w:r>
                            <w:r w:rsidRPr="008C34CE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  <w:shd w:val="clear" w:color="auto" w:fill="FFFFFF"/>
                              </w:rPr>
                              <w:t>那覇市首里石嶺町4-39</w:t>
                            </w:r>
                            <w:r w:rsidR="008C34CE" w:rsidRPr="008C34CE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  <w:shd w:val="clear" w:color="auto" w:fill="FFFFFF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82AEE" id="正方形/長方形 3" o:spid="_x0000_s1034" style="position:absolute;left:0;text-align:left;margin-left:261.75pt;margin-top:2.95pt;width:156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" fillcolor="white [3201]" strokecolor="white [3212]" strokeweight="1pt">
                <v:textbox>
                  <w:txbxContent>
                    <w:p w:rsidR="000F434F" w:rsidRPr="008C34CE" w:rsidRDefault="000F434F" w:rsidP="000F43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C34CE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  <w:shd w:val="clear" w:color="auto" w:fill="FFFFFF"/>
                        </w:rPr>
                        <w:t>住所</w:t>
                      </w:r>
                      <w:r w:rsidRPr="008C34CE"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  <w:shd w:val="clear" w:color="auto" w:fill="FFFFFF"/>
                        </w:rPr>
                        <w:t>：</w:t>
                      </w:r>
                      <w:r w:rsidRPr="008C34CE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  <w:shd w:val="clear" w:color="auto" w:fill="FFFFFF"/>
                        </w:rPr>
                        <w:t>那覇市首里石嶺町4-39</w:t>
                      </w:r>
                      <w:r w:rsidR="008C34CE" w:rsidRPr="008C34CE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  <w:shd w:val="clear" w:color="auto" w:fill="FFFFFF"/>
                        </w:rPr>
                        <w:t>０</w:t>
                      </w:r>
                    </w:p>
                  </w:txbxContent>
                </v:textbox>
              </v:rect>
            </w:pict>
          </mc:Fallback>
        </mc:AlternateContent>
      </w:r>
    </w:p>
    <w:p w:rsidR="00346B28" w:rsidRDefault="006E4E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314325</wp:posOffset>
                </wp:positionH>
                <wp:positionV relativeFrom="paragraph">
                  <wp:posOffset>206375</wp:posOffset>
                </wp:positionV>
                <wp:extent cx="5267325" cy="666750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6667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B28" w:rsidRPr="0004080F" w:rsidRDefault="00346B28" w:rsidP="003A6757">
                            <w:pPr>
                              <w:spacing w:line="0" w:lineRule="atLeas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408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〔見学ツアー実施日〕</w:t>
                            </w:r>
                          </w:p>
                          <w:p w:rsidR="00346B28" w:rsidRPr="002D1408" w:rsidRDefault="00346B28" w:rsidP="003A675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</w:rPr>
                            </w:pPr>
                            <w:r w:rsidRPr="002D14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H2</w:t>
                            </w:r>
                            <w:r w:rsidRPr="002D14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9</w:t>
                            </w:r>
                            <w:r w:rsidRPr="002D14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年</w:t>
                            </w:r>
                            <w:r w:rsidR="00A73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</w:rPr>
                              <w:t>8月10</w:t>
                            </w:r>
                            <w:r w:rsidRPr="002D14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</w:rPr>
                              <w:t>日（</w:t>
                            </w:r>
                            <w:r w:rsidR="00A73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</w:rPr>
                              <w:t>木</w:t>
                            </w:r>
                            <w:r w:rsidRPr="002D14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</w:rPr>
                              <w:t>）</w:t>
                            </w:r>
                            <w:r w:rsidRPr="002D14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１</w:t>
                            </w:r>
                            <w:r w:rsidR="006E4E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３</w:t>
                            </w:r>
                            <w:r w:rsidRPr="002D14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時</w:t>
                            </w:r>
                            <w:r w:rsidR="00187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14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～</w:t>
                            </w:r>
                            <w:r w:rsidR="00187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14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１</w:t>
                            </w:r>
                            <w:r w:rsidR="00187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７</w:t>
                            </w:r>
                            <w:r w:rsidRPr="002D14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  <w:p w:rsidR="00346B28" w:rsidRPr="006E4E32" w:rsidRDefault="00346B28" w:rsidP="00346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5" style="position:absolute;left:0;text-align:left;margin-left:24.75pt;margin-top:16.25pt;width:414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" filled="f" stroked="f" strokeweight="1pt">
                <v:stroke joinstyle="miter"/>
                <v:textbox>
                  <w:txbxContent>
                    <w:p w:rsidR="00346B28" w:rsidRPr="0004080F" w:rsidRDefault="00346B28" w:rsidP="003A6757">
                      <w:pPr>
                        <w:spacing w:line="0" w:lineRule="atLeas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4080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〔見学ツアー実施日〕</w:t>
                      </w:r>
                    </w:p>
                    <w:p w:rsidR="00346B28" w:rsidRPr="002D1408" w:rsidRDefault="00346B28" w:rsidP="003A675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</w:rPr>
                      </w:pPr>
                      <w:r w:rsidRPr="002D14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H2</w:t>
                      </w:r>
                      <w:r w:rsidRPr="002D140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9</w:t>
                      </w:r>
                      <w:r w:rsidRPr="002D14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年</w:t>
                      </w:r>
                      <w:r w:rsidR="00A73FF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</w:rPr>
                        <w:t>8月10</w:t>
                      </w:r>
                      <w:r w:rsidRPr="002D14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</w:rPr>
                        <w:t>日（</w:t>
                      </w:r>
                      <w:r w:rsidR="00A73FF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</w:rPr>
                        <w:t>木</w:t>
                      </w:r>
                      <w:r w:rsidRPr="002D14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</w:rPr>
                        <w:t>）</w:t>
                      </w:r>
                      <w:r w:rsidRPr="002D14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１</w:t>
                      </w:r>
                      <w:r w:rsidR="006E4E3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３</w:t>
                      </w:r>
                      <w:r w:rsidRPr="002D14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時</w:t>
                      </w:r>
                      <w:r w:rsidR="0018757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D14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～</w:t>
                      </w:r>
                      <w:r w:rsidR="0018757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D140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１</w:t>
                      </w:r>
                      <w:r w:rsidR="0018757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７</w:t>
                      </w:r>
                      <w:r w:rsidRPr="002D140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時</w:t>
                      </w:r>
                    </w:p>
                    <w:p w:rsidR="00346B28" w:rsidRPr="006E4E32" w:rsidRDefault="00346B28" w:rsidP="00346B28"/>
                  </w:txbxContent>
                </v:textbox>
                <w10:wrap anchorx="margin"/>
              </v:roundrect>
            </w:pict>
          </mc:Fallback>
        </mc:AlternateContent>
      </w:r>
    </w:p>
    <w:p w:rsidR="00346B28" w:rsidRDefault="00346B28">
      <w:bookmarkStart w:id="0" w:name="_GoBack"/>
      <w:bookmarkEnd w:id="0"/>
    </w:p>
    <w:p w:rsidR="00346B28" w:rsidRDefault="00346B28"/>
    <w:p w:rsidR="00346B28" w:rsidRDefault="0018757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187325</wp:posOffset>
                </wp:positionV>
                <wp:extent cx="3181350" cy="318135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545" w:rsidRDefault="002D1408" w:rsidP="00697E65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〔</w:t>
                            </w:r>
                            <w:r w:rsidR="005225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当日</w:t>
                            </w:r>
                            <w:r w:rsidR="00522545" w:rsidRPr="000408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スケジュール（予定）〕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379"/>
                            </w:tblGrid>
                            <w:tr w:rsidR="00522545" w:rsidTr="00AB7ECA">
                              <w:tc>
                                <w:tcPr>
                                  <w:tcW w:w="1271" w:type="dxa"/>
                                </w:tcPr>
                                <w:p w:rsidR="00522545" w:rsidRPr="00511DF9" w:rsidRDefault="00522545" w:rsidP="0052254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1DF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522545" w:rsidRPr="00511DF9" w:rsidRDefault="00522545" w:rsidP="0052254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1DF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スケジュール</w:t>
                                  </w:r>
                                </w:p>
                              </w:tc>
                            </w:tr>
                            <w:tr w:rsidR="00522545" w:rsidTr="00AB7ECA">
                              <w:tc>
                                <w:tcPr>
                                  <w:tcW w:w="1271" w:type="dxa"/>
                                </w:tcPr>
                                <w:p w:rsidR="00522545" w:rsidRPr="000F434F" w:rsidRDefault="00522545" w:rsidP="000F434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</w:t>
                                  </w:r>
                                  <w:r w:rsid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３</w:t>
                                  </w: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：</w:t>
                                  </w:r>
                                  <w:r w:rsid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０</w:t>
                                  </w: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522545" w:rsidRDefault="0018757E" w:rsidP="0018757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福祉人材センター集合</w:t>
                                  </w:r>
                                </w:p>
                                <w:p w:rsidR="0018757E" w:rsidRPr="000F434F" w:rsidRDefault="0018757E" w:rsidP="0018757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オリエンテーション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・出発（徒歩）</w:t>
                                  </w:r>
                                </w:p>
                              </w:tc>
                            </w:tr>
                            <w:tr w:rsidR="00522545" w:rsidTr="00AB7ECA">
                              <w:trPr>
                                <w:trHeight w:val="582"/>
                              </w:trPr>
                              <w:tc>
                                <w:tcPr>
                                  <w:tcW w:w="1271" w:type="dxa"/>
                                </w:tcPr>
                                <w:p w:rsidR="00522545" w:rsidRPr="000F434F" w:rsidRDefault="000F434F" w:rsidP="0018757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１３：</w:t>
                                  </w:r>
                                  <w:r w:rsidR="0018757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522545" w:rsidRPr="000F434F" w:rsidRDefault="00A73FF0" w:rsidP="0052254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石嶺児童園</w:t>
                                  </w:r>
                                  <w:r w:rsidR="00522545"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到着</w:t>
                                  </w:r>
                                </w:p>
                                <w:p w:rsidR="00522545" w:rsidRPr="000F434F" w:rsidRDefault="00522545" w:rsidP="0052254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施設概要の説明・施設内見学</w:t>
                                  </w:r>
                                </w:p>
                              </w:tc>
                            </w:tr>
                            <w:tr w:rsidR="00522545" w:rsidTr="00AB7ECA">
                              <w:tc>
                                <w:tcPr>
                                  <w:tcW w:w="1271" w:type="dxa"/>
                                </w:tcPr>
                                <w:p w:rsidR="00522545" w:rsidRPr="000F434F" w:rsidRDefault="00522545" w:rsidP="0018757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１4：</w:t>
                                  </w:r>
                                  <w:r w:rsidR="0018757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３</w:t>
                                  </w:r>
                                  <w:r w:rsidR="002D1408"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2D1408" w:rsidRPr="000F434F" w:rsidRDefault="00522545" w:rsidP="0052254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職員との座談会</w:t>
                                  </w:r>
                                  <w:r w:rsidR="002D1408"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（質問タイム）</w:t>
                                  </w:r>
                                </w:p>
                              </w:tc>
                            </w:tr>
                            <w:tr w:rsidR="00522545" w:rsidTr="00AB7ECA">
                              <w:trPr>
                                <w:trHeight w:val="373"/>
                              </w:trPr>
                              <w:tc>
                                <w:tcPr>
                                  <w:tcW w:w="1271" w:type="dxa"/>
                                </w:tcPr>
                                <w:p w:rsidR="00522545" w:rsidRPr="000F434F" w:rsidRDefault="00522545" w:rsidP="0018757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</w:t>
                                  </w:r>
                                  <w:r w:rsidR="0018757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５</w:t>
                                  </w: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：</w:t>
                                  </w:r>
                                  <w:r w:rsidR="0018757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００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2D1408" w:rsidRPr="000F434F" w:rsidRDefault="00A73FF0" w:rsidP="002D140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那覇</w:t>
                                  </w:r>
                                  <w:r w:rsidR="000F434F" w:rsidRPr="000F434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偕</w:t>
                                  </w:r>
                                  <w:r w:rsidR="000F434F"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</w:t>
                                  </w:r>
                                  <w:r w:rsidRPr="000F434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園</w:t>
                                  </w:r>
                                  <w:r w:rsidR="002D1408" w:rsidRPr="000F434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へ</w:t>
                                  </w:r>
                                  <w:r w:rsidR="00522545"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移動</w:t>
                                  </w:r>
                                  <w:r w:rsidR="000F434F"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</w:t>
                                  </w:r>
                                  <w:r w:rsidR="000F434F" w:rsidRPr="000F434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徒歩）</w:t>
                                  </w:r>
                                </w:p>
                              </w:tc>
                            </w:tr>
                            <w:tr w:rsidR="002D1408" w:rsidTr="00AB7ECA">
                              <w:trPr>
                                <w:trHeight w:val="661"/>
                              </w:trPr>
                              <w:tc>
                                <w:tcPr>
                                  <w:tcW w:w="1271" w:type="dxa"/>
                                </w:tcPr>
                                <w:p w:rsidR="002D1408" w:rsidRPr="000F434F" w:rsidRDefault="002D1408" w:rsidP="0018757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</w:t>
                                  </w:r>
                                  <w:r w:rsidR="0018757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５</w:t>
                                  </w: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：</w:t>
                                  </w:r>
                                  <w:r w:rsidR="0018757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2D1408" w:rsidRPr="000F434F" w:rsidRDefault="00A73FF0" w:rsidP="002D140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那覇</w:t>
                                  </w:r>
                                  <w:r w:rsidRPr="000F434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偕</w:t>
                                  </w:r>
                                  <w:r w:rsidR="000F434F"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</w:t>
                                  </w:r>
                                  <w:r w:rsidRPr="000F434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園</w:t>
                                  </w:r>
                                  <w:r w:rsidR="002D1408" w:rsidRPr="000F434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="002D1408"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到着</w:t>
                                  </w:r>
                                </w:p>
                                <w:p w:rsidR="00AB7ECA" w:rsidRPr="000F434F" w:rsidRDefault="00AB7ECA" w:rsidP="002D140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施設概要の説明・施設内見学</w:t>
                                  </w:r>
                                </w:p>
                              </w:tc>
                            </w:tr>
                            <w:tr w:rsidR="002D1408" w:rsidTr="00AB7ECA">
                              <w:trPr>
                                <w:trHeight w:val="375"/>
                              </w:trPr>
                              <w:tc>
                                <w:tcPr>
                                  <w:tcW w:w="1271" w:type="dxa"/>
                                </w:tcPr>
                                <w:p w:rsidR="002D1408" w:rsidRPr="000F434F" w:rsidRDefault="002D1408" w:rsidP="0018757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</w:t>
                                  </w:r>
                                  <w:r w:rsidR="0018757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６</w:t>
                                  </w: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：</w:t>
                                  </w:r>
                                  <w:r w:rsidR="0018757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2D1408" w:rsidRPr="000F434F" w:rsidRDefault="002D1408" w:rsidP="002D140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職員との座談会（質問タイム）</w:t>
                                  </w:r>
                                </w:p>
                              </w:tc>
                            </w:tr>
                            <w:tr w:rsidR="00522545" w:rsidTr="00AB7ECA">
                              <w:tc>
                                <w:tcPr>
                                  <w:tcW w:w="1271" w:type="dxa"/>
                                </w:tcPr>
                                <w:p w:rsidR="00522545" w:rsidRPr="000F434F" w:rsidRDefault="00522545" w:rsidP="0018757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１６：</w:t>
                                  </w:r>
                                  <w:r w:rsidR="0018757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４５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522545" w:rsidRPr="000F434F" w:rsidRDefault="00AB7ECA" w:rsidP="006E4E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センター</w:t>
                                  </w:r>
                                  <w:r w:rsidRPr="000F434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へ移動</w:t>
                                  </w:r>
                                  <w:r w:rsidR="000F434F" w:rsidRPr="000F434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（徒歩）</w:t>
                                  </w:r>
                                </w:p>
                              </w:tc>
                            </w:tr>
                            <w:tr w:rsidR="00522545" w:rsidTr="00AB7ECA">
                              <w:tc>
                                <w:tcPr>
                                  <w:tcW w:w="1271" w:type="dxa"/>
                                </w:tcPr>
                                <w:p w:rsidR="00522545" w:rsidRPr="000F434F" w:rsidRDefault="000F434F" w:rsidP="0018757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</w:t>
                                  </w:r>
                                  <w:r w:rsidR="0018757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７</w:t>
                                  </w:r>
                                  <w:r w:rsidR="00522545"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：</w:t>
                                  </w:r>
                                  <w:r w:rsidR="0018757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０</w:t>
                                  </w: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522545" w:rsidRPr="000F434F" w:rsidRDefault="00AB7ECA" w:rsidP="0052254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アンケート</w:t>
                                  </w:r>
                                  <w:r w:rsidRPr="000F434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記入・</w:t>
                                  </w:r>
                                  <w:r w:rsidR="00522545" w:rsidRPr="000F434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見学ツアー終了</w:t>
                                  </w:r>
                                </w:p>
                              </w:tc>
                            </w:tr>
                          </w:tbl>
                          <w:p w:rsidR="00522545" w:rsidRDefault="00522545" w:rsidP="005225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6" style="position:absolute;left:0;text-align:left;margin-left:226.95pt;margin-top:14.75pt;width:250.5pt;height:2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" filled="f" stroked="f" strokeweight="1pt">
                <v:textbox>
                  <w:txbxContent>
                    <w:p w:rsidR="00522545" w:rsidRDefault="002D1408" w:rsidP="00697E65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〔</w:t>
                      </w:r>
                      <w:r w:rsidR="0052254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当日</w:t>
                      </w:r>
                      <w:r w:rsidR="00522545" w:rsidRPr="0004080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スケジュール（予定）〕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379"/>
                      </w:tblGrid>
                      <w:tr w:rsidR="00522545" w:rsidTr="00AB7ECA">
                        <w:tc>
                          <w:tcPr>
                            <w:tcW w:w="1271" w:type="dxa"/>
                          </w:tcPr>
                          <w:p w:rsidR="00522545" w:rsidRPr="00511DF9" w:rsidRDefault="00522545" w:rsidP="005225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1D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522545" w:rsidRPr="00511DF9" w:rsidRDefault="00522545" w:rsidP="005225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1D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スケジュール</w:t>
                            </w:r>
                          </w:p>
                        </w:tc>
                      </w:tr>
                      <w:tr w:rsidR="00522545" w:rsidTr="00AB7ECA">
                        <w:tc>
                          <w:tcPr>
                            <w:tcW w:w="1271" w:type="dxa"/>
                          </w:tcPr>
                          <w:p w:rsidR="00522545" w:rsidRPr="000F434F" w:rsidRDefault="00522545" w:rsidP="000F43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522545" w:rsidRDefault="0018757E" w:rsidP="001875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福祉人材センター集合</w:t>
                            </w:r>
                          </w:p>
                          <w:p w:rsidR="0018757E" w:rsidRPr="000F434F" w:rsidRDefault="0018757E" w:rsidP="001875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オリエンテーション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・出発（徒歩）</w:t>
                            </w:r>
                          </w:p>
                        </w:tc>
                      </w:tr>
                      <w:tr w:rsidR="00522545" w:rsidTr="00AB7ECA">
                        <w:trPr>
                          <w:trHeight w:val="582"/>
                        </w:trPr>
                        <w:tc>
                          <w:tcPr>
                            <w:tcW w:w="1271" w:type="dxa"/>
                          </w:tcPr>
                          <w:p w:rsidR="00522545" w:rsidRPr="000F434F" w:rsidRDefault="000F434F" w:rsidP="001875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１３：</w:t>
                            </w:r>
                            <w:r w:rsidR="001875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522545" w:rsidRPr="000F434F" w:rsidRDefault="00A73FF0" w:rsidP="0052254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石嶺児童園</w:t>
                            </w:r>
                            <w:r w:rsidR="00522545"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到着</w:t>
                            </w:r>
                          </w:p>
                          <w:p w:rsidR="00522545" w:rsidRPr="000F434F" w:rsidRDefault="00522545" w:rsidP="0052254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施設概要の説明・施設内見学</w:t>
                            </w:r>
                          </w:p>
                        </w:tc>
                      </w:tr>
                      <w:tr w:rsidR="00522545" w:rsidTr="00AB7ECA">
                        <w:tc>
                          <w:tcPr>
                            <w:tcW w:w="1271" w:type="dxa"/>
                          </w:tcPr>
                          <w:p w:rsidR="00522545" w:rsidRPr="000F434F" w:rsidRDefault="00522545" w:rsidP="001875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１4：</w:t>
                            </w:r>
                            <w:r w:rsidR="001875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2D1408"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2D1408" w:rsidRPr="000F434F" w:rsidRDefault="00522545" w:rsidP="0052254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職員との座談会</w:t>
                            </w:r>
                            <w:r w:rsidR="002D1408"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（質問タイム）</w:t>
                            </w:r>
                          </w:p>
                        </w:tc>
                      </w:tr>
                      <w:tr w:rsidR="00522545" w:rsidTr="00AB7ECA">
                        <w:trPr>
                          <w:trHeight w:val="373"/>
                        </w:trPr>
                        <w:tc>
                          <w:tcPr>
                            <w:tcW w:w="1271" w:type="dxa"/>
                          </w:tcPr>
                          <w:p w:rsidR="00522545" w:rsidRPr="000F434F" w:rsidRDefault="00522545" w:rsidP="001875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1875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1875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００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2D1408" w:rsidRPr="000F434F" w:rsidRDefault="00A73FF0" w:rsidP="002D140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那覇</w:t>
                            </w:r>
                            <w:r w:rsidR="000F434F" w:rsidRPr="000F434F">
                              <w:rPr>
                                <w:rFonts w:ascii="HG丸ｺﾞｼｯｸM-PRO" w:eastAsia="HG丸ｺﾞｼｯｸM-PRO" w:hAnsi="HG丸ｺﾞｼｯｸM-PRO"/>
                              </w:rPr>
                              <w:t>偕</w:t>
                            </w:r>
                            <w:r w:rsidR="000F434F"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</w:t>
                            </w:r>
                            <w:r w:rsidRPr="000F434F">
                              <w:rPr>
                                <w:rFonts w:ascii="HG丸ｺﾞｼｯｸM-PRO" w:eastAsia="HG丸ｺﾞｼｯｸM-PRO" w:hAnsi="HG丸ｺﾞｼｯｸM-PRO"/>
                              </w:rPr>
                              <w:t>園</w:t>
                            </w:r>
                            <w:r w:rsidR="002D1408" w:rsidRPr="000F434F">
                              <w:rPr>
                                <w:rFonts w:ascii="HG丸ｺﾞｼｯｸM-PRO" w:eastAsia="HG丸ｺﾞｼｯｸM-PRO" w:hAnsi="HG丸ｺﾞｼｯｸM-PRO"/>
                              </w:rPr>
                              <w:t>へ</w:t>
                            </w:r>
                            <w:r w:rsidR="00522545"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移動</w:t>
                            </w:r>
                            <w:r w:rsidR="000F434F"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0F434F" w:rsidRPr="000F434F">
                              <w:rPr>
                                <w:rFonts w:ascii="HG丸ｺﾞｼｯｸM-PRO" w:eastAsia="HG丸ｺﾞｼｯｸM-PRO" w:hAnsi="HG丸ｺﾞｼｯｸM-PRO"/>
                              </w:rPr>
                              <w:t>徒歩）</w:t>
                            </w:r>
                          </w:p>
                        </w:tc>
                      </w:tr>
                      <w:tr w:rsidR="002D1408" w:rsidTr="00AB7ECA">
                        <w:trPr>
                          <w:trHeight w:val="661"/>
                        </w:trPr>
                        <w:tc>
                          <w:tcPr>
                            <w:tcW w:w="1271" w:type="dxa"/>
                          </w:tcPr>
                          <w:p w:rsidR="002D1408" w:rsidRPr="000F434F" w:rsidRDefault="002D1408" w:rsidP="001875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1875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1875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2D1408" w:rsidRPr="000F434F" w:rsidRDefault="00A73FF0" w:rsidP="002D140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那覇</w:t>
                            </w:r>
                            <w:r w:rsidRPr="000F434F">
                              <w:rPr>
                                <w:rFonts w:ascii="HG丸ｺﾞｼｯｸM-PRO" w:eastAsia="HG丸ｺﾞｼｯｸM-PRO" w:hAnsi="HG丸ｺﾞｼｯｸM-PRO"/>
                              </w:rPr>
                              <w:t>偕</w:t>
                            </w:r>
                            <w:r w:rsidR="000F434F"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</w:t>
                            </w:r>
                            <w:r w:rsidRPr="000F434F">
                              <w:rPr>
                                <w:rFonts w:ascii="HG丸ｺﾞｼｯｸM-PRO" w:eastAsia="HG丸ｺﾞｼｯｸM-PRO" w:hAnsi="HG丸ｺﾞｼｯｸM-PRO"/>
                              </w:rPr>
                              <w:t>園</w:t>
                            </w:r>
                            <w:r w:rsidR="002D1408" w:rsidRPr="000F434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2D1408"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到着</w:t>
                            </w:r>
                          </w:p>
                          <w:p w:rsidR="00AB7ECA" w:rsidRPr="000F434F" w:rsidRDefault="00AB7ECA" w:rsidP="002D140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施設概要の説明・施設内見学</w:t>
                            </w:r>
                          </w:p>
                        </w:tc>
                      </w:tr>
                      <w:tr w:rsidR="002D1408" w:rsidTr="00AB7ECA">
                        <w:trPr>
                          <w:trHeight w:val="375"/>
                        </w:trPr>
                        <w:tc>
                          <w:tcPr>
                            <w:tcW w:w="1271" w:type="dxa"/>
                          </w:tcPr>
                          <w:p w:rsidR="002D1408" w:rsidRPr="000F434F" w:rsidRDefault="002D1408" w:rsidP="001875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1875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1875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2D1408" w:rsidRPr="000F434F" w:rsidRDefault="002D1408" w:rsidP="002D140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職員との座談会（質問タイム）</w:t>
                            </w:r>
                          </w:p>
                        </w:tc>
                      </w:tr>
                      <w:tr w:rsidR="00522545" w:rsidTr="00AB7ECA">
                        <w:tc>
                          <w:tcPr>
                            <w:tcW w:w="1271" w:type="dxa"/>
                          </w:tcPr>
                          <w:p w:rsidR="00522545" w:rsidRPr="000F434F" w:rsidRDefault="00522545" w:rsidP="001875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１６：</w:t>
                            </w:r>
                            <w:r w:rsidR="001875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４５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522545" w:rsidRPr="000F434F" w:rsidRDefault="00AB7ECA" w:rsidP="006E4E3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センター</w:t>
                            </w:r>
                            <w:r w:rsidRPr="000F434F">
                              <w:rPr>
                                <w:rFonts w:ascii="HG丸ｺﾞｼｯｸM-PRO" w:eastAsia="HG丸ｺﾞｼｯｸM-PRO" w:hAnsi="HG丸ｺﾞｼｯｸM-PRO"/>
                              </w:rPr>
                              <w:t>へ移動</w:t>
                            </w:r>
                            <w:r w:rsidR="000F434F" w:rsidRPr="000F434F">
                              <w:rPr>
                                <w:rFonts w:ascii="HG丸ｺﾞｼｯｸM-PRO" w:eastAsia="HG丸ｺﾞｼｯｸM-PRO" w:hAnsi="HG丸ｺﾞｼｯｸM-PRO"/>
                              </w:rPr>
                              <w:t>（徒歩）</w:t>
                            </w:r>
                          </w:p>
                        </w:tc>
                      </w:tr>
                      <w:tr w:rsidR="00522545" w:rsidTr="00AB7ECA">
                        <w:tc>
                          <w:tcPr>
                            <w:tcW w:w="1271" w:type="dxa"/>
                          </w:tcPr>
                          <w:p w:rsidR="00522545" w:rsidRPr="000F434F" w:rsidRDefault="000F434F" w:rsidP="001875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1875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="00522545"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1875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522545" w:rsidRPr="000F434F" w:rsidRDefault="00AB7ECA" w:rsidP="0052254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アンケート</w:t>
                            </w:r>
                            <w:r w:rsidRPr="000F434F">
                              <w:rPr>
                                <w:rFonts w:ascii="HG丸ｺﾞｼｯｸM-PRO" w:eastAsia="HG丸ｺﾞｼｯｸM-PRO" w:hAnsi="HG丸ｺﾞｼｯｸM-PRO"/>
                              </w:rPr>
                              <w:t>記入・</w:t>
                            </w:r>
                            <w:r w:rsidR="00522545" w:rsidRPr="000F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見学ツアー終了</w:t>
                            </w:r>
                          </w:p>
                        </w:tc>
                      </w:tr>
                    </w:tbl>
                    <w:p w:rsidR="00522545" w:rsidRDefault="00522545" w:rsidP="005225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7E65"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-143510</wp:posOffset>
            </wp:positionH>
            <wp:positionV relativeFrom="paragraph">
              <wp:posOffset>187325</wp:posOffset>
            </wp:positionV>
            <wp:extent cx="2890520" cy="2428875"/>
            <wp:effectExtent l="0" t="0" r="508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0007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B28" w:rsidRDefault="00697E6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1D20F" wp14:editId="7EE45F17">
                <wp:simplePos x="0" y="0"/>
                <wp:positionH relativeFrom="margin">
                  <wp:posOffset>-89535</wp:posOffset>
                </wp:positionH>
                <wp:positionV relativeFrom="paragraph">
                  <wp:posOffset>73025</wp:posOffset>
                </wp:positionV>
                <wp:extent cx="2838450" cy="220980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20980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B28" w:rsidRDefault="00346B28" w:rsidP="00FD588D">
                            <w:pPr>
                              <w:ind w:firstLineChars="100" w:firstLine="2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C215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〔福祉の職場見学ツアーとは？〕</w:t>
                            </w:r>
                          </w:p>
                          <w:p w:rsidR="00346B28" w:rsidRPr="00C2155B" w:rsidRDefault="00346B28" w:rsidP="00346B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「福祉の仕事に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興味がある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けど、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自分に合った仕事内容がまだはっきりしない」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という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方</w:t>
                            </w:r>
                            <w:r w:rsidR="00FD588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おススメ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見学ツアーです。</w:t>
                            </w:r>
                          </w:p>
                          <w:p w:rsidR="00346B28" w:rsidRPr="00C2155B" w:rsidRDefault="00346B28" w:rsidP="00346B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福祉の仕事について、見て・聞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いて、実際の仕事のイメージを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深めていく機会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です。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福祉の仕事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未経験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方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、福祉関係の資格がなくても、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お気軽に</w:t>
                            </w:r>
                            <w:r w:rsidR="00D53B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</w:t>
                            </w:r>
                            <w:r w:rsidRPr="00C215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参加下さい。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1D20F" id="角丸四角形 7" o:spid="_x0000_s1037" style="position:absolute;left:0;text-align:left;margin-left:-7.05pt;margin-top:5.75pt;width:223.5pt;height:17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" filled="f" stroked="f" strokeweight=".5pt">
                <v:stroke dashstyle="1 1" joinstyle="miter"/>
                <v:textbox>
                  <w:txbxContent>
                    <w:p w:rsidR="00346B28" w:rsidRDefault="00346B28" w:rsidP="00FD588D">
                      <w:pPr>
                        <w:ind w:firstLineChars="100" w:firstLine="22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C2155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〔福祉の職場見学ツアーとは？〕</w:t>
                      </w:r>
                    </w:p>
                    <w:p w:rsidR="00346B28" w:rsidRPr="00C2155B" w:rsidRDefault="00346B28" w:rsidP="00346B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「福祉の仕事に</w:t>
                      </w:r>
                      <w:r w:rsidRPr="00C215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興味がある</w:t>
                      </w: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けど、</w:t>
                      </w:r>
                      <w:r w:rsidRPr="00C215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自分に合った仕事内容がまだはっきりしない」</w:t>
                      </w: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という</w:t>
                      </w:r>
                      <w:r w:rsidRPr="00C215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方</w:t>
                      </w:r>
                      <w:r w:rsidR="00FD588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</w:t>
                      </w:r>
                      <w:r w:rsidRPr="00C215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おススメ</w:t>
                      </w: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</w:t>
                      </w:r>
                      <w:r w:rsidRPr="00C215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見学ツアーです。</w:t>
                      </w:r>
                    </w:p>
                    <w:p w:rsidR="00346B28" w:rsidRPr="00C2155B" w:rsidRDefault="00346B28" w:rsidP="00346B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C215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福祉の仕事について、見て・聞</w:t>
                      </w: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いて、実際の仕事のイメージを</w:t>
                      </w:r>
                      <w:r w:rsidRPr="00C215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深めていく機会</w:t>
                      </w: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です。</w:t>
                      </w:r>
                      <w:r w:rsidRPr="00C215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福祉の仕事</w:t>
                      </w: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が</w:t>
                      </w:r>
                      <w:r w:rsidRPr="00C215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未経験</w:t>
                      </w: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</w:t>
                      </w:r>
                      <w:r w:rsidRPr="00C215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方</w:t>
                      </w: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、福祉関係の資格がなくても、</w:t>
                      </w:r>
                      <w:r w:rsidRPr="00C215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お気軽に</w:t>
                      </w:r>
                      <w:r w:rsidR="00D53B8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ご</w:t>
                      </w:r>
                      <w:r w:rsidRPr="00C215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参加下さい。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6B28" w:rsidRDefault="00346B28"/>
    <w:p w:rsidR="00346B28" w:rsidRDefault="00346B28"/>
    <w:p w:rsidR="00346B28" w:rsidRDefault="00346B28"/>
    <w:p w:rsidR="00346B28" w:rsidRDefault="00346B28"/>
    <w:p w:rsidR="00346B28" w:rsidRDefault="00346B28"/>
    <w:p w:rsidR="00346B28" w:rsidRDefault="00346B28"/>
    <w:p w:rsidR="00346B28" w:rsidRDefault="00346B28"/>
    <w:p w:rsidR="00346B28" w:rsidRDefault="00346B28"/>
    <w:p w:rsidR="00346B28" w:rsidRDefault="00697E6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244475</wp:posOffset>
                </wp:positionV>
                <wp:extent cx="3257550" cy="28194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898" w:rsidRPr="00C2155B" w:rsidRDefault="00B15898" w:rsidP="00697E65">
                            <w:pPr>
                              <w:pStyle w:val="a3"/>
                              <w:ind w:firstLineChars="10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〔対象者・定員〕</w:t>
                            </w:r>
                          </w:p>
                          <w:p w:rsidR="00697E65" w:rsidRDefault="00B15898" w:rsidP="00697E65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="00697E65" w:rsidRPr="00697E6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福祉の職場への就職を希望している方</w:t>
                            </w:r>
                          </w:p>
                          <w:p w:rsidR="00697E65" w:rsidRPr="00697E65" w:rsidRDefault="00697E65" w:rsidP="00697E65">
                            <w:pPr>
                              <w:pStyle w:val="a3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97E6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（福祉人材研修センターへの求職者登録が必要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：参加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後も可</w:t>
                            </w:r>
                            <w:r w:rsidRPr="00697E6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697E65" w:rsidRDefault="00697E65" w:rsidP="00697E65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697E6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福祉の職場への就職を考えている学生</w:t>
                            </w:r>
                          </w:p>
                          <w:p w:rsidR="00697E65" w:rsidRPr="00697E65" w:rsidRDefault="00697E65" w:rsidP="00697E65">
                            <w:pPr>
                              <w:pStyle w:val="a3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97E6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（高校生・専門学校生・大学生）及び保護者</w:t>
                            </w:r>
                          </w:p>
                          <w:p w:rsidR="00B15898" w:rsidRPr="00C2155B" w:rsidRDefault="00697E65" w:rsidP="00697E65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697E6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就労支援機関で働く相談員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697E6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及び各学校での進路担当教諭</w:t>
                            </w:r>
                          </w:p>
                          <w:p w:rsidR="00B15898" w:rsidRPr="00C2155B" w:rsidRDefault="00B15898" w:rsidP="00C2155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●定員：１０名</w:t>
                            </w:r>
                          </w:p>
                          <w:p w:rsidR="00B15898" w:rsidRPr="00C2155B" w:rsidRDefault="00B15898" w:rsidP="00697E65">
                            <w:pPr>
                              <w:pStyle w:val="a3"/>
                              <w:ind w:firstLineChars="10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〔参加費〕　無　料</w:t>
                            </w:r>
                          </w:p>
                          <w:p w:rsidR="00C2155B" w:rsidRPr="00C2155B" w:rsidRDefault="00C2155B" w:rsidP="00697E65">
                            <w:pPr>
                              <w:pStyle w:val="a3"/>
                              <w:ind w:firstLineChars="10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〔申し込み方法・問合せ先〕</w:t>
                            </w:r>
                          </w:p>
                          <w:p w:rsidR="00C2155B" w:rsidRPr="00C2155B" w:rsidRDefault="00C2155B" w:rsidP="00C2155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215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裏面の申込用紙に必要事項をご記入のうえ、FAXまたは郵送、お電話にて下記までお申し込みください。（※定員になり次第、受付を終了させていただきます。）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8" style="position:absolute;left:0;text-align:left;margin-left:-10.8pt;margin-top:19.25pt;width:256.5pt;height:22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" filled="f" stroked="f" strokeweight="1pt">
                <v:textbox>
                  <w:txbxContent>
                    <w:p w:rsidR="00B15898" w:rsidRPr="00C2155B" w:rsidRDefault="00B15898" w:rsidP="00697E65">
                      <w:pPr>
                        <w:pStyle w:val="a3"/>
                        <w:ind w:firstLineChars="100" w:firstLine="161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〔対象者・定員〕</w:t>
                      </w:r>
                    </w:p>
                    <w:p w:rsidR="00697E65" w:rsidRDefault="00B15898" w:rsidP="00697E65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●</w:t>
                      </w:r>
                      <w:r w:rsidR="00697E65" w:rsidRPr="00697E6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福祉の職場への就職を希望している方</w:t>
                      </w:r>
                    </w:p>
                    <w:p w:rsidR="00697E65" w:rsidRPr="00697E65" w:rsidRDefault="00697E65" w:rsidP="00697E65">
                      <w:pPr>
                        <w:pStyle w:val="a3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97E6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（福祉人材研修センターへの求職者登録が必要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：参加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後も可</w:t>
                      </w:r>
                      <w:r w:rsidRPr="00697E6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  <w:p w:rsidR="00697E65" w:rsidRDefault="00697E65" w:rsidP="00697E65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●</w:t>
                      </w:r>
                      <w:r w:rsidRPr="00697E6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福祉の職場への就職を考えている学生</w:t>
                      </w:r>
                    </w:p>
                    <w:p w:rsidR="00697E65" w:rsidRPr="00697E65" w:rsidRDefault="00697E65" w:rsidP="00697E65">
                      <w:pPr>
                        <w:pStyle w:val="a3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97E6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（高校生・専門学校生・大学生）及び保護者</w:t>
                      </w:r>
                    </w:p>
                    <w:p w:rsidR="00B15898" w:rsidRPr="00C2155B" w:rsidRDefault="00697E65" w:rsidP="00697E65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●</w:t>
                      </w:r>
                      <w:r w:rsidRPr="00697E6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就労支援機関で働く相談員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  <w:r w:rsidRPr="00697E6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及び各学校での進路担当教諭</w:t>
                      </w:r>
                    </w:p>
                    <w:p w:rsidR="00B15898" w:rsidRPr="00C2155B" w:rsidRDefault="00B15898" w:rsidP="00C2155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●定員：１０名</w:t>
                      </w:r>
                    </w:p>
                    <w:p w:rsidR="00B15898" w:rsidRPr="00C2155B" w:rsidRDefault="00B15898" w:rsidP="00697E65">
                      <w:pPr>
                        <w:pStyle w:val="a3"/>
                        <w:ind w:firstLineChars="100" w:firstLine="161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〔参加費〕　無　料</w:t>
                      </w:r>
                    </w:p>
                    <w:p w:rsidR="00C2155B" w:rsidRPr="00C2155B" w:rsidRDefault="00C2155B" w:rsidP="00697E65">
                      <w:pPr>
                        <w:pStyle w:val="a3"/>
                        <w:ind w:firstLineChars="100" w:firstLine="161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〔申し込み方法・問合せ先〕</w:t>
                      </w:r>
                    </w:p>
                    <w:p w:rsidR="00C2155B" w:rsidRPr="00C2155B" w:rsidRDefault="00C2155B" w:rsidP="00C2155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215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裏面の申込用紙に必要事項をご記入のうえ、FAXまたは郵送、お電話にて下記までお申し込みください。（※定員になり次第、受付を終了させていただきます。）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6D60" w:rsidRDefault="006C6D60"/>
    <w:p w:rsidR="006C6D60" w:rsidRDefault="006C6D60"/>
    <w:p w:rsidR="006C6D60" w:rsidRDefault="006C6D60"/>
    <w:p w:rsidR="006C6D60" w:rsidRDefault="00FD588D"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205740</wp:posOffset>
            </wp:positionV>
            <wp:extent cx="2752725" cy="2029381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人材連絡先丸ゴシッ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29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D60" w:rsidRDefault="006C6D60"/>
    <w:p w:rsidR="006C6D60" w:rsidRDefault="006C6D60"/>
    <w:p w:rsidR="006C6D60" w:rsidRDefault="006C6D60"/>
    <w:p w:rsidR="006C6D60" w:rsidRDefault="006C6D60"/>
    <w:p w:rsidR="006C6D60" w:rsidRDefault="006C6D60"/>
    <w:p w:rsidR="00522545" w:rsidRDefault="003806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7DA3C0" wp14:editId="23FFC4E8">
                <wp:simplePos x="0" y="0"/>
                <wp:positionH relativeFrom="column">
                  <wp:posOffset>443865</wp:posOffset>
                </wp:positionH>
                <wp:positionV relativeFrom="paragraph">
                  <wp:posOffset>-822325</wp:posOffset>
                </wp:positionV>
                <wp:extent cx="4362450" cy="1638300"/>
                <wp:effectExtent l="0" t="0" r="19050" b="19050"/>
                <wp:wrapNone/>
                <wp:docPr id="9" name="額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638300"/>
                        </a:xfrm>
                        <a:prstGeom prst="bevel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13" w:rsidRDefault="00380613" w:rsidP="003806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32"/>
                              </w:rPr>
                              <w:t>福祉の職場見学ツアー　第</w:t>
                            </w:r>
                            <w:r w:rsidR="00A73FF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32"/>
                              </w:rPr>
                              <w:t xml:space="preserve">弾　</w:t>
                            </w:r>
                          </w:p>
                          <w:p w:rsidR="00380613" w:rsidRDefault="00380613" w:rsidP="003806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</w:rPr>
                              <w:t xml:space="preserve">　</w:t>
                            </w:r>
                            <w:r w:rsidR="00A73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</w:rPr>
                              <w:t>石嶺児童園</w:t>
                            </w:r>
                            <w:r w:rsidR="00A73FF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</w:rPr>
                              <w:t>・</w:t>
                            </w:r>
                            <w:r w:rsidR="00A73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</w:rPr>
                              <w:t>那覇</w:t>
                            </w:r>
                            <w:r w:rsidR="00A73FF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</w:rPr>
                              <w:t>偕</w:t>
                            </w:r>
                            <w:r w:rsidR="008C34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</w:rPr>
                              <w:t>生</w:t>
                            </w:r>
                            <w:r w:rsidR="00A73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</w:rPr>
                              <w:t>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</w:rPr>
                              <w:t xml:space="preserve">　～</w:t>
                            </w:r>
                          </w:p>
                          <w:p w:rsidR="00380613" w:rsidRDefault="00380613" w:rsidP="003806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DA3C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9" o:spid="_x0000_s1039" type="#_x0000_t84" style="position:absolute;left:0;text-align:left;margin-left:34.95pt;margin-top:-64.75pt;width:343.5pt;height:12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" fillcolor="white [3201]" strokecolor="#0070c0" strokeweight="1pt">
                <v:textbox>
                  <w:txbxContent>
                    <w:p w:rsidR="00380613" w:rsidRDefault="00380613" w:rsidP="0038061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32"/>
                        </w:rPr>
                        <w:t>福祉の職場見学ツアー　第</w:t>
                      </w:r>
                      <w:r w:rsidR="00A73FF0">
                        <w:rPr>
                          <w:rFonts w:ascii="ＭＳ ゴシック" w:eastAsia="ＭＳ ゴシック" w:hAnsi="ＭＳ ゴシック"/>
                          <w:color w:val="0070C0"/>
                          <w:sz w:val="32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32"/>
                        </w:rPr>
                        <w:t xml:space="preserve">弾　</w:t>
                      </w:r>
                    </w:p>
                    <w:p w:rsidR="00380613" w:rsidRDefault="00380613" w:rsidP="0038061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</w:rPr>
                        <w:t xml:space="preserve">　</w:t>
                      </w:r>
                      <w:r w:rsidR="00A73F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</w:rPr>
                        <w:t>石嶺児童園</w:t>
                      </w:r>
                      <w:r w:rsidR="00A73FF0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</w:rPr>
                        <w:t>・</w:t>
                      </w:r>
                      <w:r w:rsidR="00A73F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</w:rPr>
                        <w:t>那覇</w:t>
                      </w:r>
                      <w:r w:rsidR="00A73FF0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</w:rPr>
                        <w:t>偕</w:t>
                      </w:r>
                      <w:r w:rsidR="008C34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</w:rPr>
                        <w:t>生</w:t>
                      </w:r>
                      <w:r w:rsidR="00A73F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</w:rPr>
                        <w:t>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</w:rPr>
                        <w:t xml:space="preserve">　～</w:t>
                      </w:r>
                    </w:p>
                    <w:p w:rsidR="00380613" w:rsidRDefault="00380613" w:rsidP="0038061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70C0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380613" w:rsidRDefault="00380613"/>
    <w:p w:rsidR="00380613" w:rsidRDefault="00380613"/>
    <w:p w:rsidR="00380613" w:rsidRDefault="00380613"/>
    <w:p w:rsidR="00380613" w:rsidRPr="00380613" w:rsidRDefault="00380613" w:rsidP="00380613">
      <w:pPr>
        <w:rPr>
          <w:rFonts w:ascii="HG丸ｺﾞｼｯｸM-PRO" w:eastAsia="HG丸ｺﾞｼｯｸM-PRO" w:hAnsi="HG丸ｺﾞｼｯｸM-PRO"/>
          <w:sz w:val="24"/>
        </w:rPr>
      </w:pPr>
    </w:p>
    <w:p w:rsidR="00380613" w:rsidRPr="00380613" w:rsidRDefault="00380613" w:rsidP="00380613">
      <w:pPr>
        <w:rPr>
          <w:rFonts w:ascii="HG丸ｺﾞｼｯｸM-PRO" w:eastAsia="HG丸ｺﾞｼｯｸM-PRO" w:hAnsi="HG丸ｺﾞｼｯｸM-PRO"/>
          <w:sz w:val="24"/>
        </w:rPr>
      </w:pPr>
      <w:r w:rsidRPr="00380613">
        <w:rPr>
          <w:rFonts w:ascii="HG丸ｺﾞｼｯｸM-PRO" w:eastAsia="HG丸ｺﾞｼｯｸM-PRO" w:hAnsi="HG丸ｺﾞｼｯｸM-PRO" w:hint="eastAsia"/>
          <w:sz w:val="24"/>
        </w:rPr>
        <w:t>平成</w:t>
      </w:r>
      <w:r>
        <w:rPr>
          <w:rFonts w:ascii="HG丸ｺﾞｼｯｸM-PRO" w:eastAsia="HG丸ｺﾞｼｯｸM-PRO" w:hAnsi="HG丸ｺﾞｼｯｸM-PRO" w:hint="eastAsia"/>
          <w:sz w:val="24"/>
        </w:rPr>
        <w:t>29</w:t>
      </w:r>
      <w:r w:rsidRPr="00380613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990"/>
        <w:gridCol w:w="2126"/>
        <w:gridCol w:w="567"/>
        <w:gridCol w:w="709"/>
        <w:gridCol w:w="709"/>
        <w:gridCol w:w="567"/>
        <w:gridCol w:w="1411"/>
      </w:tblGrid>
      <w:tr w:rsidR="00380613" w:rsidRPr="00380613" w:rsidTr="00AE3F99">
        <w:trPr>
          <w:trHeight w:val="101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0613" w:rsidRPr="00380613" w:rsidTr="00AE3F99">
        <w:trPr>
          <w:trHeight w:val="1149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0613" w:rsidRPr="00380613" w:rsidTr="00AE3F99">
        <w:trPr>
          <w:trHeight w:val="7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携帯電話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0613" w:rsidRPr="00380613" w:rsidTr="00AE3F99">
        <w:trPr>
          <w:trHeight w:val="538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求職登録の有無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有　・　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  <w:sz w:val="24"/>
              </w:rPr>
              <w:t>求職番号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80613" w:rsidRPr="00380613" w:rsidRDefault="00380613" w:rsidP="00380613">
      <w:pPr>
        <w:rPr>
          <w:rFonts w:ascii="HG丸ｺﾞｼｯｸM-PRO" w:eastAsia="HG丸ｺﾞｼｯｸM-PRO" w:hAnsi="HG丸ｺﾞｼｯｸM-PRO"/>
          <w:sz w:val="24"/>
        </w:rPr>
      </w:pPr>
    </w:p>
    <w:p w:rsidR="00380613" w:rsidRPr="00380613" w:rsidRDefault="00380613" w:rsidP="00380613">
      <w:pPr>
        <w:rPr>
          <w:rFonts w:ascii="HG丸ｺﾞｼｯｸM-PRO" w:eastAsia="HG丸ｺﾞｼｯｸM-PRO" w:hAnsi="HG丸ｺﾞｼｯｸM-PRO"/>
        </w:rPr>
      </w:pPr>
      <w:r w:rsidRPr="00380613">
        <w:rPr>
          <w:rFonts w:ascii="HG丸ｺﾞｼｯｸM-PRO" w:eastAsia="HG丸ｺﾞｼｯｸM-PRO" w:hAnsi="HG丸ｺﾞｼｯｸM-PRO" w:hint="eastAsia"/>
        </w:rPr>
        <w:t>●下記のアンケートにもご協力ください。ご記入または、該当箇所に○を付けてください。</w:t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2405"/>
        <w:gridCol w:w="6804"/>
      </w:tblGrid>
      <w:tr w:rsidR="00380613" w:rsidRPr="00380613" w:rsidTr="00AE3F99">
        <w:trPr>
          <w:trHeight w:val="2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>このツアーを知った</w:t>
            </w:r>
          </w:p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>きっかけ</w:t>
            </w:r>
          </w:p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>※複数回答可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１．人材センターからの案内</w:t>
            </w:r>
          </w:p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２．ハローワークからの案内</w:t>
            </w:r>
          </w:p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３．グッジョブセンターからの案内</w:t>
            </w:r>
          </w:p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４．福祉人材センターのホームページ</w:t>
            </w:r>
          </w:p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５．知人からの紹介</w:t>
            </w:r>
          </w:p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６．その他（　　　　　　　　　　　　　　　　　　　　　）</w:t>
            </w:r>
          </w:p>
        </w:tc>
      </w:tr>
      <w:tr w:rsidR="00380613" w:rsidRPr="00380613" w:rsidTr="00AE3F99">
        <w:trPr>
          <w:trHeight w:val="83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>福祉関係の資格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１．資格あり（お持ちの資格：　　　　　　　　　　　　）</w:t>
            </w:r>
          </w:p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２．資格なし</w:t>
            </w:r>
          </w:p>
        </w:tc>
      </w:tr>
      <w:tr w:rsidR="00380613" w:rsidRPr="00380613" w:rsidTr="00AE3F99">
        <w:trPr>
          <w:trHeight w:val="11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>福祉の関係の仕事に</w:t>
            </w:r>
          </w:p>
          <w:p w:rsidR="00380613" w:rsidRPr="00380613" w:rsidRDefault="00380613" w:rsidP="00AE3F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>従事した経験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１．従事経験あり（分野：　高齢　・障害　・　児童　）</w:t>
            </w:r>
          </w:p>
          <w:p w:rsidR="00380613" w:rsidRPr="00380613" w:rsidRDefault="00380613" w:rsidP="00AE3F99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697E65">
              <w:rPr>
                <w:rFonts w:ascii="HG丸ｺﾞｼｯｸM-PRO" w:eastAsia="HG丸ｺﾞｼｯｸM-PRO" w:hAnsi="HG丸ｺﾞｼｯｸM-PRO" w:hint="eastAsia"/>
              </w:rPr>
              <w:t xml:space="preserve">　⇒　</w:t>
            </w: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勤続年数：　　</w:t>
            </w:r>
            <w:r w:rsidR="00697E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　年</w:t>
            </w:r>
          </w:p>
          <w:p w:rsidR="00697E65" w:rsidRDefault="00697E65" w:rsidP="00AE3F99">
            <w:pPr>
              <w:rPr>
                <w:rFonts w:ascii="HG丸ｺﾞｼｯｸM-PRO" w:eastAsia="HG丸ｺﾞｼｯｸM-PRO" w:hAnsi="HG丸ｺﾞｼｯｸM-PRO"/>
              </w:rPr>
            </w:pPr>
          </w:p>
          <w:p w:rsidR="00380613" w:rsidRPr="00380613" w:rsidRDefault="00380613" w:rsidP="00697E65">
            <w:pPr>
              <w:rPr>
                <w:rFonts w:ascii="HG丸ｺﾞｼｯｸM-PRO" w:eastAsia="HG丸ｺﾞｼｯｸM-PRO" w:hAnsi="HG丸ｺﾞｼｯｸM-PRO"/>
              </w:rPr>
            </w:pPr>
            <w:r w:rsidRPr="00380613">
              <w:rPr>
                <w:rFonts w:ascii="HG丸ｺﾞｼｯｸM-PRO" w:eastAsia="HG丸ｺﾞｼｯｸM-PRO" w:hAnsi="HG丸ｺﾞｼｯｸM-PRO" w:hint="eastAsia"/>
              </w:rPr>
              <w:t xml:space="preserve">　２．従事経験なし</w:t>
            </w:r>
          </w:p>
        </w:tc>
      </w:tr>
    </w:tbl>
    <w:p w:rsidR="00380613" w:rsidRPr="00380613" w:rsidRDefault="00380613" w:rsidP="00380613">
      <w:pPr>
        <w:rPr>
          <w:rFonts w:ascii="HG丸ｺﾞｼｯｸM-PRO" w:eastAsia="HG丸ｺﾞｼｯｸM-PRO" w:hAnsi="HG丸ｺﾞｼｯｸM-PRO"/>
        </w:rPr>
      </w:pPr>
      <w:r w:rsidRPr="00380613">
        <w:rPr>
          <w:rFonts w:ascii="HG丸ｺﾞｼｯｸM-PRO" w:eastAsia="HG丸ｺﾞｼｯｸM-PRO" w:hAnsi="HG丸ｺﾞｼｯｸM-PRO" w:hint="eastAsia"/>
        </w:rPr>
        <w:t>※見学ツアーの参加が決定した方については、人材センターより御連絡いたします。</w:t>
      </w:r>
    </w:p>
    <w:p w:rsidR="00380613" w:rsidRPr="00380613" w:rsidRDefault="00380613" w:rsidP="00380613">
      <w:pPr>
        <w:ind w:rightChars="-203" w:right="-426" w:firstLineChars="100" w:firstLine="210"/>
        <w:rPr>
          <w:rFonts w:ascii="HG丸ｺﾞｼｯｸM-PRO" w:eastAsia="HG丸ｺﾞｼｯｸM-PRO" w:hAnsi="HG丸ｺﾞｼｯｸM-PRO"/>
        </w:rPr>
      </w:pPr>
      <w:r w:rsidRPr="00380613">
        <w:rPr>
          <w:rFonts w:ascii="HG丸ｺﾞｼｯｸM-PRO" w:eastAsia="HG丸ｺﾞｼｯｸM-PRO" w:hAnsi="HG丸ｺﾞｼｯｸM-PRO" w:hint="eastAsia"/>
        </w:rPr>
        <w:t>また、ツアー参加者には事前に参加の心得等を配布しますので、御確認の上、御参加ください。</w:t>
      </w:r>
    </w:p>
    <w:p w:rsidR="00380613" w:rsidRDefault="00380613" w:rsidP="00380613">
      <w:pPr>
        <w:rPr>
          <w:rFonts w:ascii="HG丸ｺﾞｼｯｸM-PRO" w:eastAsia="HG丸ｺﾞｼｯｸM-PRO" w:hAnsi="HG丸ｺﾞｼｯｸM-PRO"/>
        </w:rPr>
      </w:pPr>
      <w:r w:rsidRPr="00380613">
        <w:rPr>
          <w:rFonts w:ascii="HG丸ｺﾞｼｯｸM-PRO" w:eastAsia="HG丸ｺﾞｼｯｸM-PRO" w:hAnsi="HG丸ｺﾞｼｯｸM-PRO" w:hint="eastAsia"/>
        </w:rPr>
        <w:t>※申し込みの記載事項については、見学ツアーの目的以外に使用いたしません。</w:t>
      </w:r>
    </w:p>
    <w:p w:rsidR="00F9377E" w:rsidRDefault="00F9377E" w:rsidP="00F9377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997407" wp14:editId="70050A74">
                <wp:simplePos x="0" y="0"/>
                <wp:positionH relativeFrom="column">
                  <wp:posOffset>352425</wp:posOffset>
                </wp:positionH>
                <wp:positionV relativeFrom="paragraph">
                  <wp:posOffset>5080</wp:posOffset>
                </wp:positionV>
                <wp:extent cx="4638675" cy="14001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00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F9377E" w:rsidRPr="0088134C" w:rsidRDefault="00F9377E" w:rsidP="00F937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8134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社会福祉法人　沖縄県社会福祉協議会</w:t>
                            </w:r>
                            <w:r w:rsidRPr="0088134C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F9377E" w:rsidRPr="00F9377E" w:rsidRDefault="00F9377E" w:rsidP="00F9377E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13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沖縄県福祉人材</w:t>
                            </w:r>
                            <w:r w:rsidRPr="008813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研修センタ</w:t>
                            </w:r>
                            <w:r w:rsidRPr="008813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ー　</w:t>
                            </w:r>
                            <w:r w:rsidRPr="00F937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F9377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担当：與儀・</w:t>
                            </w:r>
                            <w:r w:rsidRPr="00F937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多嘉良・</w:t>
                            </w:r>
                            <w:r w:rsidRPr="00F9377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花城）</w:t>
                            </w:r>
                          </w:p>
                          <w:p w:rsidR="00F9377E" w:rsidRDefault="00F9377E" w:rsidP="00F9377E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〒903-8603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那覇市首里石嶺町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4-373-1</w:t>
                            </w:r>
                          </w:p>
                          <w:p w:rsidR="00F9377E" w:rsidRDefault="00F9377E" w:rsidP="00F9377E">
                            <w:pPr>
                              <w:ind w:firstLineChars="400" w:firstLine="104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8134C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TEL：098-882-5703</w:t>
                            </w:r>
                          </w:p>
                          <w:p w:rsidR="00F9377E" w:rsidRPr="0088134C" w:rsidRDefault="00F9377E" w:rsidP="00F9377E">
                            <w:pPr>
                              <w:ind w:firstLineChars="400" w:firstLine="104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8134C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FAX：098-886-8474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97407" id="角丸四角形 11" o:spid="_x0000_s1040" style="position:absolute;left:0;text-align:left;margin-left:27.75pt;margin-top:.4pt;width:365.25pt;height:11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" filled="f" strokecolor="#00b050" strokeweight="1.5pt">
                <v:stroke dashstyle="1 1" joinstyle="miter"/>
                <v:textbox>
                  <w:txbxContent>
                    <w:p w:rsidR="00F9377E" w:rsidRPr="0088134C" w:rsidRDefault="00F9377E" w:rsidP="00F9377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8134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社会福祉法人　沖縄県社会福祉協議会</w:t>
                      </w:r>
                      <w:r w:rsidRPr="0088134C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F9377E" w:rsidRPr="00F9377E" w:rsidRDefault="00F9377E" w:rsidP="00F9377E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13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沖縄県福祉人材</w:t>
                      </w:r>
                      <w:r w:rsidRPr="008813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研修センタ</w:t>
                      </w:r>
                      <w:r w:rsidRPr="008813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ー　</w:t>
                      </w:r>
                      <w:r w:rsidRPr="00F937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F9377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担当：與儀・</w:t>
                      </w:r>
                      <w:r w:rsidRPr="00F937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多嘉良</w:t>
                      </w:r>
                      <w:r w:rsidRPr="00F937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F9377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花城）</w:t>
                      </w:r>
                    </w:p>
                    <w:p w:rsidR="00F9377E" w:rsidRDefault="00F9377E" w:rsidP="00F9377E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〒903-8603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那覇市首里石嶺町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4-373-1</w:t>
                      </w:r>
                    </w:p>
                    <w:p w:rsidR="00F9377E" w:rsidRDefault="00F9377E" w:rsidP="00F9377E">
                      <w:pPr>
                        <w:ind w:firstLineChars="400" w:firstLine="104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8134C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TEL：098-882-5703</w:t>
                      </w:r>
                    </w:p>
                    <w:p w:rsidR="00F9377E" w:rsidRPr="0088134C" w:rsidRDefault="00F9377E" w:rsidP="00F9377E">
                      <w:pPr>
                        <w:ind w:firstLineChars="400" w:firstLine="104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8134C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FAX：098-886-8474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377E" w:rsidRPr="00380613" w:rsidRDefault="00F9377E" w:rsidP="00380613">
      <w:pPr>
        <w:rPr>
          <w:rFonts w:ascii="HG丸ｺﾞｼｯｸM-PRO" w:eastAsia="HG丸ｺﾞｼｯｸM-PRO" w:hAnsi="HG丸ｺﾞｼｯｸM-PRO"/>
        </w:rPr>
      </w:pPr>
    </w:p>
    <w:sectPr w:rsidR="00F9377E" w:rsidRPr="003806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B5" w:rsidRDefault="00857FB5" w:rsidP="00380613">
      <w:r>
        <w:separator/>
      </w:r>
    </w:p>
  </w:endnote>
  <w:endnote w:type="continuationSeparator" w:id="0">
    <w:p w:rsidR="00857FB5" w:rsidRDefault="00857FB5" w:rsidP="0038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B5" w:rsidRDefault="00857FB5" w:rsidP="00380613">
      <w:r>
        <w:separator/>
      </w:r>
    </w:p>
  </w:footnote>
  <w:footnote w:type="continuationSeparator" w:id="0">
    <w:p w:rsidR="00857FB5" w:rsidRDefault="00857FB5" w:rsidP="00380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28"/>
    <w:rsid w:val="00050027"/>
    <w:rsid w:val="00056E3D"/>
    <w:rsid w:val="000F434F"/>
    <w:rsid w:val="001424E0"/>
    <w:rsid w:val="0018757E"/>
    <w:rsid w:val="001E3A5E"/>
    <w:rsid w:val="002D1408"/>
    <w:rsid w:val="002F0053"/>
    <w:rsid w:val="00323592"/>
    <w:rsid w:val="00346B28"/>
    <w:rsid w:val="00371B96"/>
    <w:rsid w:val="00380613"/>
    <w:rsid w:val="003A6757"/>
    <w:rsid w:val="004824BB"/>
    <w:rsid w:val="00522545"/>
    <w:rsid w:val="00697E65"/>
    <w:rsid w:val="006C6D60"/>
    <w:rsid w:val="006E4E32"/>
    <w:rsid w:val="007A3838"/>
    <w:rsid w:val="00857FB5"/>
    <w:rsid w:val="00867C0E"/>
    <w:rsid w:val="008C34CE"/>
    <w:rsid w:val="008C3E29"/>
    <w:rsid w:val="00A11053"/>
    <w:rsid w:val="00A73FF0"/>
    <w:rsid w:val="00AB7ECA"/>
    <w:rsid w:val="00B15898"/>
    <w:rsid w:val="00C2155B"/>
    <w:rsid w:val="00C3534E"/>
    <w:rsid w:val="00D418B7"/>
    <w:rsid w:val="00D53B82"/>
    <w:rsid w:val="00EE0C07"/>
    <w:rsid w:val="00F9377E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7E85E-3818-44A5-BC68-76A9337A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383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55B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6C6D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52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A3838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0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0C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0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0613"/>
  </w:style>
  <w:style w:type="paragraph" w:styleId="a9">
    <w:name w:val="footer"/>
    <w:basedOn w:val="a"/>
    <w:link w:val="aa"/>
    <w:uiPriority w:val="99"/>
    <w:unhideWhenUsed/>
    <w:rsid w:val="003806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yogi</cp:lastModifiedBy>
  <cp:revision>11</cp:revision>
  <cp:lastPrinted>2017-05-24T07:17:00Z</cp:lastPrinted>
  <dcterms:created xsi:type="dcterms:W3CDTF">2017-05-18T00:15:00Z</dcterms:created>
  <dcterms:modified xsi:type="dcterms:W3CDTF">2017-06-22T02:08:00Z</dcterms:modified>
</cp:coreProperties>
</file>