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BE" w:rsidRPr="00583AE7" w:rsidRDefault="005C38BE" w:rsidP="005C38BE">
      <w:pPr>
        <w:ind w:rightChars="-300" w:right="-630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様　式</w:t>
      </w:r>
      <w:r w:rsidRPr="00B348D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（運営方法等確認書）</w:t>
      </w:r>
    </w:p>
    <w:p w:rsidR="005C38BE" w:rsidRDefault="005C38BE" w:rsidP="005C38B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第10回沖縄ねんりんピック記念大会</w:t>
      </w:r>
    </w:p>
    <w:p w:rsidR="005C38BE" w:rsidRPr="005170FA" w:rsidRDefault="005C38BE" w:rsidP="005C38BE">
      <w:pPr>
        <w:ind w:firstLineChars="600" w:firstLine="1308"/>
        <w:rPr>
          <w:rFonts w:ascii="ＭＳ ゴシック" w:eastAsia="ＭＳ ゴシック" w:hAnsi="ＭＳ ゴシック" w:hint="eastAsia"/>
          <w:b/>
          <w:spacing w:val="26"/>
          <w:kern w:val="0"/>
          <w:sz w:val="36"/>
          <w:szCs w:val="36"/>
        </w:rPr>
      </w:pPr>
      <w:r w:rsidRPr="005C38BE">
        <w:rPr>
          <w:rFonts w:ascii="ＭＳ ゴシック" w:eastAsia="ＭＳ ゴシック" w:hAnsi="ＭＳ ゴシック" w:hint="eastAsia"/>
          <w:b/>
          <w:w w:val="60"/>
          <w:kern w:val="0"/>
          <w:sz w:val="36"/>
          <w:szCs w:val="36"/>
          <w:fitText w:val="6020" w:id="1688421377"/>
        </w:rPr>
        <w:t>（ スポーツ・文化交流大会、レクリエーション等交流行事</w:t>
      </w:r>
      <w:r w:rsidRPr="005C38BE">
        <w:rPr>
          <w:rFonts w:ascii="ＭＳ ゴシック" w:eastAsia="ＭＳ ゴシック" w:hAnsi="ＭＳ ゴシック" w:hint="eastAsia"/>
          <w:b/>
          <w:spacing w:val="12"/>
          <w:w w:val="60"/>
          <w:kern w:val="0"/>
          <w:sz w:val="36"/>
          <w:szCs w:val="36"/>
          <w:fitText w:val="6020" w:id="1688421377"/>
        </w:rPr>
        <w:t>）</w:t>
      </w:r>
    </w:p>
    <w:p w:rsidR="005C38BE" w:rsidRPr="00C13C9E" w:rsidRDefault="005C38BE" w:rsidP="005C38BE">
      <w:pP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0E0F94">
        <w:rPr>
          <w:rFonts w:ascii="ＭＳ ゴシック" w:eastAsia="ＭＳ ゴシック" w:hAnsi="ＭＳ ゴシック" w:hint="eastAsia"/>
          <w:b/>
          <w:sz w:val="28"/>
          <w:szCs w:val="28"/>
        </w:rPr>
        <w:t>競技名：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競技</w:t>
      </w:r>
    </w:p>
    <w:p w:rsidR="005C38BE" w:rsidRPr="00C13C9E" w:rsidRDefault="005C38BE" w:rsidP="005C38BE">
      <w:pPr>
        <w:ind w:rightChars="-250" w:right="-525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  <w:r w:rsidRPr="000E0F94">
        <w:rPr>
          <w:rFonts w:ascii="ＭＳ ゴシック" w:eastAsia="ＭＳ ゴシック" w:hAnsi="ＭＳ ゴシック" w:hint="eastAsia"/>
          <w:b/>
          <w:sz w:val="24"/>
          <w:szCs w:val="24"/>
        </w:rPr>
        <w:t>１．主管団体名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5C38BE" w:rsidRDefault="005C38BE" w:rsidP="005C38BE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0E0F94">
        <w:rPr>
          <w:rFonts w:ascii="ＭＳ ゴシック" w:eastAsia="ＭＳ ゴシック" w:hAnsi="ＭＳ ゴシック" w:hint="eastAsia"/>
          <w:b/>
          <w:sz w:val="24"/>
          <w:szCs w:val="24"/>
        </w:rPr>
        <w:t>２．会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0E0F94">
        <w:rPr>
          <w:rFonts w:ascii="ＭＳ ゴシック" w:eastAsia="ＭＳ ゴシック" w:hAnsi="ＭＳ ゴシック" w:hint="eastAsia"/>
          <w:b/>
          <w:sz w:val="24"/>
          <w:szCs w:val="24"/>
        </w:rPr>
        <w:t>場：</w:t>
      </w:r>
      <w:r w:rsidRPr="00137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</w:t>
      </w:r>
    </w:p>
    <w:p w:rsidR="005C38BE" w:rsidRPr="000E0F94" w:rsidRDefault="005C38BE" w:rsidP="005C38BE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5C38BE" w:rsidRPr="000E0F94" w:rsidRDefault="005C38BE" w:rsidP="005C38BE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0E0F94">
        <w:rPr>
          <w:rFonts w:ascii="ＭＳ ゴシック" w:eastAsia="ＭＳ ゴシック" w:hAnsi="ＭＳ ゴシック" w:hint="eastAsia"/>
          <w:b/>
          <w:sz w:val="24"/>
          <w:szCs w:val="24"/>
        </w:rPr>
        <w:t>３．日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0E0F94">
        <w:rPr>
          <w:rFonts w:ascii="ＭＳ ゴシック" w:eastAsia="ＭＳ ゴシック" w:hAnsi="ＭＳ ゴシック" w:hint="eastAsia"/>
          <w:b/>
          <w:sz w:val="24"/>
          <w:szCs w:val="24"/>
        </w:rPr>
        <w:t>程：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平成30年   月</w:t>
      </w:r>
      <w:r w:rsidRPr="00137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Pr="00137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Pr="00137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：　　～　　　：　　　</w:t>
      </w:r>
    </w:p>
    <w:p w:rsidR="005C38BE" w:rsidRDefault="005C38BE" w:rsidP="005C38BE">
      <w:pPr>
        <w:ind w:leftChars="1500" w:left="3150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月</w:t>
      </w:r>
      <w:r w:rsidRPr="00137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Pr="00137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Pr="00137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：　　～　　　：　　　</w:t>
      </w:r>
    </w:p>
    <w:p w:rsidR="005C38BE" w:rsidRDefault="005C38BE" w:rsidP="005C38BE">
      <w:pPr>
        <w:ind w:leftChars="1500" w:left="3150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月</w:t>
      </w:r>
      <w:r w:rsidRPr="00137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Pr="00137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Pr="00137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：　　～　　　：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</w:p>
    <w:p w:rsidR="005C38BE" w:rsidRPr="00B348DC" w:rsidRDefault="005C38BE" w:rsidP="005C38BE">
      <w:pPr>
        <w:ind w:leftChars="1500" w:left="3150" w:rightChars="-300" w:right="-630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※準備及び競技開始・終了時間も明記ください。</w:t>
      </w:r>
    </w:p>
    <w:p w:rsidR="005C38BE" w:rsidRDefault="005C38BE" w:rsidP="005C38BE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0E0F94">
        <w:rPr>
          <w:rFonts w:ascii="ＭＳ ゴシック" w:eastAsia="ＭＳ ゴシック" w:hAnsi="ＭＳ ゴシック" w:hint="eastAsia"/>
          <w:b/>
          <w:sz w:val="24"/>
          <w:szCs w:val="24"/>
        </w:rPr>
        <w:t>４．参加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見込</w:t>
      </w:r>
      <w:r w:rsidRPr="000E0F94">
        <w:rPr>
          <w:rFonts w:ascii="ＭＳ ゴシック" w:eastAsia="ＭＳ ゴシック" w:hAnsi="ＭＳ ゴシック" w:hint="eastAsia"/>
          <w:b/>
          <w:sz w:val="24"/>
          <w:szCs w:val="24"/>
        </w:rPr>
        <w:t>人員：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137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人</w:t>
      </w:r>
    </w:p>
    <w:p w:rsidR="005C38BE" w:rsidRPr="000E0F94" w:rsidRDefault="005C38BE" w:rsidP="005C38BE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5C38BE" w:rsidRDefault="005C38BE" w:rsidP="005C38BE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0E0F94">
        <w:rPr>
          <w:rFonts w:ascii="ＭＳ ゴシック" w:eastAsia="ＭＳ ゴシック" w:hAnsi="ＭＳ ゴシック" w:hint="eastAsia"/>
          <w:b/>
          <w:sz w:val="24"/>
          <w:szCs w:val="24"/>
        </w:rPr>
        <w:t>５．運営方法等：</w:t>
      </w:r>
      <w:r w:rsidRPr="00137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※</w:t>
      </w:r>
      <w:r w:rsidRPr="00FC3611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開催要項を添付ください。</w:t>
      </w:r>
    </w:p>
    <w:p w:rsidR="005C38BE" w:rsidRDefault="005C38BE" w:rsidP="005C38BE">
      <w:pPr>
        <w:ind w:rightChars="-250" w:right="-525"/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0E0F94">
        <w:rPr>
          <w:rFonts w:ascii="ＭＳ ゴシック" w:eastAsia="ＭＳ ゴシック" w:hAnsi="ＭＳ ゴシック" w:hint="eastAsia"/>
          <w:b/>
          <w:sz w:val="24"/>
          <w:szCs w:val="24"/>
        </w:rPr>
        <w:t>（競技方法等）</w:t>
      </w:r>
      <w:r w:rsidRPr="00137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>
        <w:rPr>
          <w:rFonts w:hint="eastAsia"/>
        </w:rPr>
        <w:t xml:space="preserve">　※各競技の運営においては、一般県民の参加申込が</w:t>
      </w:r>
    </w:p>
    <w:p w:rsidR="005C38BE" w:rsidRDefault="005C38BE" w:rsidP="005C38BE">
      <w:pPr>
        <w:ind w:rightChars="-250" w:right="-525"/>
        <w:rPr>
          <w:rFonts w:hint="eastAsia"/>
        </w:rPr>
      </w:pPr>
      <w:r>
        <w:rPr>
          <w:rFonts w:hint="eastAsia"/>
        </w:rPr>
        <w:t xml:space="preserve">　　　　　　　　　　　　　　　　　　　可能となるように御配慮ください。</w:t>
      </w:r>
    </w:p>
    <w:p w:rsidR="005C38BE" w:rsidRPr="004E5F60" w:rsidRDefault="005C38BE" w:rsidP="005C38BE">
      <w:pP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出場者（チーム）参加料　　</w:t>
      </w:r>
      <w:r w:rsidRPr="004E5F6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円</w:t>
      </w:r>
    </w:p>
    <w:p w:rsidR="005C38BE" w:rsidRPr="00F63B7A" w:rsidRDefault="005C38BE" w:rsidP="005C38BE">
      <w:pPr>
        <w:ind w:rightChars="-250" w:right="-525"/>
        <w:rPr>
          <w:rFonts w:hint="eastAsia"/>
        </w:rPr>
      </w:pPr>
      <w:r>
        <w:rPr>
          <w:rFonts w:hint="eastAsia"/>
        </w:rPr>
        <w:t xml:space="preserve">　</w:t>
      </w:r>
    </w:p>
    <w:p w:rsidR="005C38BE" w:rsidRPr="000E0F94" w:rsidRDefault="005C38BE" w:rsidP="005C38BE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0E0F94">
        <w:rPr>
          <w:rFonts w:ascii="ＭＳ ゴシック" w:eastAsia="ＭＳ ゴシック" w:hAnsi="ＭＳ ゴシック" w:hint="eastAsia"/>
          <w:b/>
          <w:sz w:val="24"/>
          <w:szCs w:val="24"/>
        </w:rPr>
        <w:t>６．競技係員名簿（責任者は備考欄に○印を記入して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ください</w:t>
      </w:r>
      <w:r w:rsidRPr="000E0F94">
        <w:rPr>
          <w:rFonts w:ascii="ＭＳ ゴシック" w:eastAsia="ＭＳ ゴシック" w:hAnsi="ＭＳ ゴシック" w:hint="eastAsia"/>
          <w:b/>
          <w:sz w:val="24"/>
          <w:szCs w:val="24"/>
        </w:rPr>
        <w:t>。）</w:t>
      </w:r>
    </w:p>
    <w:p w:rsidR="005C38BE" w:rsidRDefault="005C38BE" w:rsidP="005C38BE">
      <w:r>
        <w:rPr>
          <w:rFonts w:hint="eastAsia"/>
        </w:rPr>
        <w:t xml:space="preserve">　　　　　※</w:t>
      </w:r>
      <w:r>
        <w:rPr>
          <w:rFonts w:hint="eastAsia"/>
        </w:rPr>
        <w:t>10</w:t>
      </w:r>
      <w:r>
        <w:rPr>
          <w:rFonts w:hint="eastAsia"/>
        </w:rPr>
        <w:t>名以上の場合は用紙を複写し、記入願います。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6"/>
        <w:gridCol w:w="1882"/>
        <w:gridCol w:w="8"/>
        <w:gridCol w:w="1500"/>
        <w:gridCol w:w="15"/>
      </w:tblGrid>
      <w:tr w:rsidR="005C38BE" w:rsidRPr="00DB2D27" w:rsidTr="00F93F47">
        <w:tc>
          <w:tcPr>
            <w:tcW w:w="709" w:type="dxa"/>
          </w:tcPr>
          <w:p w:rsidR="005C38BE" w:rsidRPr="00DB2D27" w:rsidRDefault="005C38BE" w:rsidP="00F93F47"/>
        </w:tc>
        <w:tc>
          <w:tcPr>
            <w:tcW w:w="2696" w:type="dxa"/>
          </w:tcPr>
          <w:p w:rsidR="005C38BE" w:rsidRPr="00DB2D27" w:rsidRDefault="005C38BE" w:rsidP="00F93F47">
            <w:pPr>
              <w:rPr>
                <w:rFonts w:ascii="ＭＳ ゴシック" w:eastAsia="ＭＳ ゴシック" w:hAnsi="ＭＳ ゴシック"/>
                <w:b/>
              </w:rPr>
            </w:pPr>
            <w:r w:rsidRPr="00DB2D27">
              <w:rPr>
                <w:rFonts w:ascii="ＭＳ ゴシック" w:eastAsia="ＭＳ ゴシック" w:hAnsi="ＭＳ ゴシック" w:hint="eastAsia"/>
                <w:b/>
              </w:rPr>
              <w:t xml:space="preserve">　　氏　　　　名</w:t>
            </w:r>
          </w:p>
        </w:tc>
        <w:tc>
          <w:tcPr>
            <w:tcW w:w="1882" w:type="dxa"/>
          </w:tcPr>
          <w:p w:rsidR="005C38BE" w:rsidRPr="00DB2D27" w:rsidRDefault="005C38BE" w:rsidP="00F93F47">
            <w:pPr>
              <w:rPr>
                <w:rFonts w:ascii="ＭＳ ゴシック" w:eastAsia="ＭＳ ゴシック" w:hAnsi="ＭＳ ゴシック"/>
                <w:b/>
              </w:rPr>
            </w:pPr>
            <w:r w:rsidRPr="00DB2D27">
              <w:rPr>
                <w:rFonts w:ascii="ＭＳ ゴシック" w:eastAsia="ＭＳ ゴシック" w:hAnsi="ＭＳ ゴシック" w:hint="eastAsia"/>
                <w:b/>
              </w:rPr>
              <w:t xml:space="preserve">　役　員　名</w:t>
            </w:r>
          </w:p>
        </w:tc>
        <w:tc>
          <w:tcPr>
            <w:tcW w:w="1523" w:type="dxa"/>
            <w:gridSpan w:val="3"/>
          </w:tcPr>
          <w:p w:rsidR="005C38BE" w:rsidRPr="00DB2D27" w:rsidRDefault="005C38BE" w:rsidP="00F93F47">
            <w:pPr>
              <w:rPr>
                <w:rFonts w:ascii="ＭＳ ゴシック" w:eastAsia="ＭＳ ゴシック" w:hAnsi="ＭＳ ゴシック"/>
                <w:b/>
              </w:rPr>
            </w:pPr>
            <w:r w:rsidRPr="00DB2D27">
              <w:rPr>
                <w:rFonts w:ascii="ＭＳ ゴシック" w:eastAsia="ＭＳ ゴシック" w:hAnsi="ＭＳ ゴシック" w:hint="eastAsia"/>
                <w:b/>
              </w:rPr>
              <w:t xml:space="preserve">　備　　考</w:t>
            </w:r>
          </w:p>
        </w:tc>
      </w:tr>
      <w:tr w:rsidR="005C38BE" w:rsidRPr="00DB2D27" w:rsidTr="00F93F47">
        <w:trPr>
          <w:trHeight w:val="494"/>
        </w:trPr>
        <w:tc>
          <w:tcPr>
            <w:tcW w:w="709" w:type="dxa"/>
            <w:vAlign w:val="center"/>
          </w:tcPr>
          <w:p w:rsidR="005C38BE" w:rsidRPr="00363877" w:rsidRDefault="005C38BE" w:rsidP="00F93F4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63877"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2696" w:type="dxa"/>
            <w:vAlign w:val="center"/>
          </w:tcPr>
          <w:p w:rsidR="005C38BE" w:rsidRPr="00DB2D27" w:rsidRDefault="005C38BE" w:rsidP="00F93F47"/>
        </w:tc>
        <w:tc>
          <w:tcPr>
            <w:tcW w:w="1882" w:type="dxa"/>
            <w:vAlign w:val="center"/>
          </w:tcPr>
          <w:p w:rsidR="005C38BE" w:rsidRPr="00DB2D27" w:rsidRDefault="005C38BE" w:rsidP="00F93F47"/>
        </w:tc>
        <w:tc>
          <w:tcPr>
            <w:tcW w:w="1523" w:type="dxa"/>
            <w:gridSpan w:val="3"/>
            <w:vAlign w:val="center"/>
          </w:tcPr>
          <w:p w:rsidR="005C38BE" w:rsidRPr="00DB2D27" w:rsidRDefault="005C38BE" w:rsidP="00F93F47"/>
        </w:tc>
      </w:tr>
      <w:tr w:rsidR="005C38BE" w:rsidRPr="00DB2D27" w:rsidTr="00F93F47">
        <w:trPr>
          <w:trHeight w:val="558"/>
        </w:trPr>
        <w:tc>
          <w:tcPr>
            <w:tcW w:w="709" w:type="dxa"/>
            <w:vAlign w:val="center"/>
          </w:tcPr>
          <w:p w:rsidR="005C38BE" w:rsidRPr="00363877" w:rsidRDefault="005C38BE" w:rsidP="00F93F4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63877"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2696" w:type="dxa"/>
            <w:vAlign w:val="center"/>
          </w:tcPr>
          <w:p w:rsidR="005C38BE" w:rsidRPr="00DB2D27" w:rsidRDefault="005C38BE" w:rsidP="00F93F47"/>
        </w:tc>
        <w:tc>
          <w:tcPr>
            <w:tcW w:w="1882" w:type="dxa"/>
            <w:vAlign w:val="center"/>
          </w:tcPr>
          <w:p w:rsidR="005C38BE" w:rsidRPr="00DB2D27" w:rsidRDefault="005C38BE" w:rsidP="00F93F47"/>
        </w:tc>
        <w:tc>
          <w:tcPr>
            <w:tcW w:w="1523" w:type="dxa"/>
            <w:gridSpan w:val="3"/>
            <w:vAlign w:val="center"/>
          </w:tcPr>
          <w:p w:rsidR="005C38BE" w:rsidRPr="00DB2D27" w:rsidRDefault="005C38BE" w:rsidP="00F93F47"/>
        </w:tc>
      </w:tr>
      <w:tr w:rsidR="005C38BE" w:rsidRPr="00DB2D27" w:rsidTr="00F93F47">
        <w:trPr>
          <w:trHeight w:val="566"/>
        </w:trPr>
        <w:tc>
          <w:tcPr>
            <w:tcW w:w="709" w:type="dxa"/>
            <w:vAlign w:val="center"/>
          </w:tcPr>
          <w:p w:rsidR="005C38BE" w:rsidRPr="00363877" w:rsidRDefault="005C38BE" w:rsidP="00F93F4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63877"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2696" w:type="dxa"/>
            <w:vAlign w:val="center"/>
          </w:tcPr>
          <w:p w:rsidR="005C38BE" w:rsidRPr="00DB2D27" w:rsidRDefault="005C38BE" w:rsidP="00F93F47"/>
        </w:tc>
        <w:tc>
          <w:tcPr>
            <w:tcW w:w="1882" w:type="dxa"/>
            <w:vAlign w:val="center"/>
          </w:tcPr>
          <w:p w:rsidR="005C38BE" w:rsidRPr="00DB2D27" w:rsidRDefault="005C38BE" w:rsidP="00F93F47"/>
        </w:tc>
        <w:tc>
          <w:tcPr>
            <w:tcW w:w="1523" w:type="dxa"/>
            <w:gridSpan w:val="3"/>
            <w:vAlign w:val="center"/>
          </w:tcPr>
          <w:p w:rsidR="005C38BE" w:rsidRPr="00DB2D27" w:rsidRDefault="005C38BE" w:rsidP="00F93F47"/>
        </w:tc>
      </w:tr>
      <w:tr w:rsidR="005C38BE" w:rsidRPr="00DB2D27" w:rsidTr="00F93F47">
        <w:trPr>
          <w:trHeight w:val="546"/>
        </w:trPr>
        <w:tc>
          <w:tcPr>
            <w:tcW w:w="709" w:type="dxa"/>
            <w:vAlign w:val="center"/>
          </w:tcPr>
          <w:p w:rsidR="005C38BE" w:rsidRPr="00363877" w:rsidRDefault="005C38BE" w:rsidP="00F93F4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63877"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</w:tc>
        <w:tc>
          <w:tcPr>
            <w:tcW w:w="2696" w:type="dxa"/>
            <w:vAlign w:val="center"/>
          </w:tcPr>
          <w:p w:rsidR="005C38BE" w:rsidRPr="00DB2D27" w:rsidRDefault="005C38BE" w:rsidP="00F93F47"/>
        </w:tc>
        <w:tc>
          <w:tcPr>
            <w:tcW w:w="1882" w:type="dxa"/>
            <w:vAlign w:val="center"/>
          </w:tcPr>
          <w:p w:rsidR="005C38BE" w:rsidRPr="00DB2D27" w:rsidRDefault="005C38BE" w:rsidP="00F93F47"/>
        </w:tc>
        <w:tc>
          <w:tcPr>
            <w:tcW w:w="1523" w:type="dxa"/>
            <w:gridSpan w:val="3"/>
            <w:vAlign w:val="center"/>
          </w:tcPr>
          <w:p w:rsidR="005C38BE" w:rsidRPr="00DB2D27" w:rsidRDefault="005C38BE" w:rsidP="00F93F47"/>
        </w:tc>
      </w:tr>
      <w:tr w:rsidR="005C38BE" w:rsidRPr="00DB2D27" w:rsidTr="00F93F47">
        <w:trPr>
          <w:trHeight w:val="568"/>
        </w:trPr>
        <w:tc>
          <w:tcPr>
            <w:tcW w:w="709" w:type="dxa"/>
            <w:vAlign w:val="center"/>
          </w:tcPr>
          <w:p w:rsidR="005C38BE" w:rsidRPr="00363877" w:rsidRDefault="005C38BE" w:rsidP="00F93F4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63877">
              <w:rPr>
                <w:rFonts w:ascii="ＭＳ ゴシック" w:eastAsia="ＭＳ ゴシック" w:hAnsi="ＭＳ ゴシック" w:hint="eastAsia"/>
                <w:b/>
              </w:rPr>
              <w:t>５</w:t>
            </w:r>
          </w:p>
        </w:tc>
        <w:tc>
          <w:tcPr>
            <w:tcW w:w="2696" w:type="dxa"/>
            <w:vAlign w:val="center"/>
          </w:tcPr>
          <w:p w:rsidR="005C38BE" w:rsidRPr="00DB2D27" w:rsidRDefault="005C38BE" w:rsidP="00F93F47"/>
        </w:tc>
        <w:tc>
          <w:tcPr>
            <w:tcW w:w="1882" w:type="dxa"/>
            <w:vAlign w:val="center"/>
          </w:tcPr>
          <w:p w:rsidR="005C38BE" w:rsidRPr="00DB2D27" w:rsidRDefault="005C38BE" w:rsidP="00F93F47"/>
        </w:tc>
        <w:tc>
          <w:tcPr>
            <w:tcW w:w="1523" w:type="dxa"/>
            <w:gridSpan w:val="3"/>
            <w:vAlign w:val="center"/>
          </w:tcPr>
          <w:p w:rsidR="005C38BE" w:rsidRPr="00DB2D27" w:rsidRDefault="005C38BE" w:rsidP="00F93F47"/>
        </w:tc>
      </w:tr>
      <w:tr w:rsidR="005C38BE" w:rsidRPr="00DB2D27" w:rsidTr="00F93F47">
        <w:trPr>
          <w:trHeight w:val="547"/>
        </w:trPr>
        <w:tc>
          <w:tcPr>
            <w:tcW w:w="709" w:type="dxa"/>
            <w:vAlign w:val="center"/>
          </w:tcPr>
          <w:p w:rsidR="005C38BE" w:rsidRPr="00363877" w:rsidRDefault="005C38BE" w:rsidP="00F93F4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63877">
              <w:rPr>
                <w:rFonts w:ascii="ＭＳ ゴシック" w:eastAsia="ＭＳ ゴシック" w:hAnsi="ＭＳ ゴシック" w:hint="eastAsia"/>
                <w:b/>
              </w:rPr>
              <w:t>６</w:t>
            </w:r>
          </w:p>
        </w:tc>
        <w:tc>
          <w:tcPr>
            <w:tcW w:w="2696" w:type="dxa"/>
            <w:vAlign w:val="center"/>
          </w:tcPr>
          <w:p w:rsidR="005C38BE" w:rsidRPr="00DB2D27" w:rsidRDefault="005C38BE" w:rsidP="00F93F47"/>
        </w:tc>
        <w:tc>
          <w:tcPr>
            <w:tcW w:w="1882" w:type="dxa"/>
            <w:vAlign w:val="center"/>
          </w:tcPr>
          <w:p w:rsidR="005C38BE" w:rsidRPr="00DB2D27" w:rsidRDefault="005C38BE" w:rsidP="00F93F47"/>
        </w:tc>
        <w:tc>
          <w:tcPr>
            <w:tcW w:w="1523" w:type="dxa"/>
            <w:gridSpan w:val="3"/>
            <w:vAlign w:val="center"/>
          </w:tcPr>
          <w:p w:rsidR="005C38BE" w:rsidRPr="00DB2D27" w:rsidRDefault="005C38BE" w:rsidP="00F93F47"/>
        </w:tc>
      </w:tr>
      <w:tr w:rsidR="005C38BE" w:rsidRPr="00DB2D27" w:rsidTr="00F93F47">
        <w:trPr>
          <w:trHeight w:val="575"/>
        </w:trPr>
        <w:tc>
          <w:tcPr>
            <w:tcW w:w="709" w:type="dxa"/>
            <w:vAlign w:val="center"/>
          </w:tcPr>
          <w:p w:rsidR="005C38BE" w:rsidRPr="00363877" w:rsidRDefault="005C38BE" w:rsidP="00F93F4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63877">
              <w:rPr>
                <w:rFonts w:ascii="ＭＳ ゴシック" w:eastAsia="ＭＳ ゴシック" w:hAnsi="ＭＳ ゴシック" w:hint="eastAsia"/>
                <w:b/>
              </w:rPr>
              <w:t>７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8BE" w:rsidRPr="00DB2D27" w:rsidRDefault="005C38BE" w:rsidP="00F93F47"/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8BE" w:rsidRPr="00DB2D27" w:rsidRDefault="005C38BE" w:rsidP="00F93F47"/>
        </w:tc>
        <w:tc>
          <w:tcPr>
            <w:tcW w:w="1523" w:type="dxa"/>
            <w:gridSpan w:val="3"/>
            <w:vAlign w:val="center"/>
          </w:tcPr>
          <w:p w:rsidR="005C38BE" w:rsidRPr="00DB2D27" w:rsidRDefault="005C38BE" w:rsidP="00F93F47"/>
        </w:tc>
      </w:tr>
      <w:tr w:rsidR="005C38BE" w:rsidTr="00F9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4"/>
        </w:trPr>
        <w:tc>
          <w:tcPr>
            <w:tcW w:w="709" w:type="dxa"/>
            <w:vAlign w:val="center"/>
          </w:tcPr>
          <w:p w:rsidR="005C38BE" w:rsidRPr="00363877" w:rsidRDefault="005C38BE" w:rsidP="00F93F4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363877">
              <w:rPr>
                <w:rFonts w:ascii="ＭＳ ゴシック" w:eastAsia="ＭＳ ゴシック" w:hAnsi="ＭＳ ゴシック" w:hint="eastAsia"/>
                <w:b/>
              </w:rPr>
              <w:t>８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5C38BE" w:rsidRDefault="005C38BE" w:rsidP="00F93F47">
            <w:pPr>
              <w:widowControl/>
              <w:rPr>
                <w:rFonts w:hint="eastAsia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5C38BE" w:rsidRDefault="005C38BE" w:rsidP="00F93F47">
            <w:pPr>
              <w:widowControl/>
              <w:rPr>
                <w:rFonts w:hint="eastAsi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C38BE" w:rsidRDefault="005C38BE" w:rsidP="00F93F47">
            <w:pPr>
              <w:widowControl/>
              <w:rPr>
                <w:rFonts w:hint="eastAsia"/>
              </w:rPr>
            </w:pPr>
          </w:p>
        </w:tc>
      </w:tr>
      <w:tr w:rsidR="005C38BE" w:rsidTr="00F9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62"/>
        </w:trPr>
        <w:tc>
          <w:tcPr>
            <w:tcW w:w="709" w:type="dxa"/>
            <w:vAlign w:val="center"/>
          </w:tcPr>
          <w:p w:rsidR="005C38BE" w:rsidRPr="00363877" w:rsidRDefault="005C38BE" w:rsidP="00F93F4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363877">
              <w:rPr>
                <w:rFonts w:ascii="ＭＳ ゴシック" w:eastAsia="ＭＳ ゴシック" w:hAnsi="ＭＳ ゴシック" w:hint="eastAsia"/>
                <w:b/>
              </w:rPr>
              <w:t>９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5C38BE" w:rsidRDefault="005C38BE" w:rsidP="00F93F47">
            <w:pPr>
              <w:widowControl/>
              <w:rPr>
                <w:rFonts w:hint="eastAsia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5C38BE" w:rsidRDefault="005C38BE" w:rsidP="00F93F47">
            <w:pPr>
              <w:widowControl/>
              <w:rPr>
                <w:rFonts w:hint="eastAsi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C38BE" w:rsidRDefault="005C38BE" w:rsidP="00F93F47">
            <w:pPr>
              <w:widowControl/>
              <w:rPr>
                <w:rFonts w:hint="eastAsia"/>
              </w:rPr>
            </w:pPr>
          </w:p>
        </w:tc>
      </w:tr>
      <w:tr w:rsidR="005C38BE" w:rsidTr="00F9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7"/>
        </w:trPr>
        <w:tc>
          <w:tcPr>
            <w:tcW w:w="709" w:type="dxa"/>
            <w:vAlign w:val="center"/>
          </w:tcPr>
          <w:p w:rsidR="005C38BE" w:rsidRPr="00363877" w:rsidRDefault="005C38BE" w:rsidP="00F93F4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１０</w:t>
            </w:r>
          </w:p>
        </w:tc>
        <w:tc>
          <w:tcPr>
            <w:tcW w:w="2696" w:type="dxa"/>
            <w:vAlign w:val="center"/>
          </w:tcPr>
          <w:p w:rsidR="005C38BE" w:rsidRDefault="005C38BE" w:rsidP="00F93F47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C38BE" w:rsidRDefault="005C38BE" w:rsidP="00F93F47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5C38BE" w:rsidRDefault="005C38BE" w:rsidP="00F93F47">
            <w:pPr>
              <w:rPr>
                <w:rFonts w:hint="eastAsia"/>
              </w:rPr>
            </w:pPr>
          </w:p>
        </w:tc>
      </w:tr>
    </w:tbl>
    <w:p w:rsidR="005C38BE" w:rsidRPr="00711C7C" w:rsidRDefault="005C38BE" w:rsidP="005C38BE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 xml:space="preserve">７．各競技団体における沖縄ねんりんピック開催に係る「担当者」連絡先　</w:t>
      </w:r>
    </w:p>
    <w:tbl>
      <w:tblPr>
        <w:tblW w:w="7938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5244"/>
      </w:tblGrid>
      <w:tr w:rsidR="005C38BE" w:rsidRPr="00711C7C" w:rsidTr="00F93F47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</w:pPr>
          </w:p>
        </w:tc>
      </w:tr>
      <w:tr w:rsidR="005C38BE" w:rsidRPr="00711C7C" w:rsidTr="00F93F4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5C38BE" w:rsidRPr="00711C7C" w:rsidTr="00F93F47">
        <w:trPr>
          <w:trHeight w:val="4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5C38BE" w:rsidRPr="00711C7C" w:rsidTr="00F93F47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住所（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文書</w:t>
            </w: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等送付先）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8BE" w:rsidRPr="00406CC0" w:rsidRDefault="005C38BE" w:rsidP="00F93F47">
            <w:pPr>
              <w:widowControl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〒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　　-</w:t>
            </w:r>
          </w:p>
          <w:p w:rsidR="005C38BE" w:rsidRPr="00406CC0" w:rsidRDefault="005C38BE" w:rsidP="00F93F47">
            <w:pPr>
              <w:widowControl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</w:pPr>
          </w:p>
        </w:tc>
      </w:tr>
      <w:tr w:rsidR="005C38BE" w:rsidRPr="00711C7C" w:rsidTr="00F93F47">
        <w:trPr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-　　　　　　　　-</w:t>
            </w: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5C38BE" w:rsidRPr="00711C7C" w:rsidTr="00F93F47">
        <w:trPr>
          <w:trHeight w:val="6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携帯電話</w:t>
            </w: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br/>
              <w:t>（もしくは日中連絡先）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-　　　　　　　　-</w:t>
            </w: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5C38BE" w:rsidRPr="00711C7C" w:rsidTr="00F93F47">
        <w:trPr>
          <w:trHeight w:val="5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EA0C77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u w:val="single"/>
              </w:rPr>
            </w:pPr>
            <w:r w:rsidRPr="00EA0C7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u w:val="single"/>
              </w:rPr>
              <w:t>競技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u w:val="single"/>
              </w:rPr>
              <w:t>参加者等からの</w:t>
            </w:r>
            <w:r w:rsidRPr="00EA0C7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u w:val="single"/>
              </w:rPr>
              <w:t>問合先電話番号及び担当者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u w:val="single"/>
              </w:rPr>
              <w:t>名</w:t>
            </w:r>
          </w:p>
          <w:p w:rsidR="005C38BE" w:rsidRPr="00EA0C77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</w:pPr>
            <w:r w:rsidRPr="00EA0C7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u w:val="single"/>
              </w:rPr>
              <w:t>（チラシ掲載用連絡先）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Default="005C38BE" w:rsidP="00F93F4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電話番号　　　　　　　-　　　　　　　-　　　　　</w:t>
            </w:r>
          </w:p>
          <w:p w:rsidR="005C38BE" w:rsidRPr="00406CC0" w:rsidRDefault="005C38BE" w:rsidP="00F93F4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（担当者名）</w:t>
            </w:r>
            <w:r w:rsidRPr="00FA71C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5C38BE" w:rsidRPr="00711C7C" w:rsidTr="00F93F47">
        <w:trPr>
          <w:trHeight w:val="5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ＦＡ</w:t>
            </w: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Ｘ番号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5C38BE" w:rsidRPr="00711C7C" w:rsidTr="00F93F47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e-</w:t>
            </w: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mail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5C38BE" w:rsidRPr="00711C7C" w:rsidTr="00F93F47">
        <w:trPr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8BE" w:rsidRPr="00406CC0" w:rsidRDefault="005C38BE" w:rsidP="00F93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C38BE" w:rsidRDefault="005C38BE" w:rsidP="005C38BE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5C38BE" w:rsidRPr="00711C7C" w:rsidRDefault="005C38BE" w:rsidP="005C38BE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８．競技団体振込先口座情報</w:t>
      </w:r>
    </w:p>
    <w:tbl>
      <w:tblPr>
        <w:tblW w:w="7938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095"/>
      </w:tblGrid>
      <w:tr w:rsidR="005C38BE" w:rsidRPr="00711C7C" w:rsidTr="00F93F47">
        <w:trPr>
          <w:trHeight w:val="7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銀行名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　　　　　　　　銀行　　　　　　　　　　支店</w:t>
            </w:r>
          </w:p>
        </w:tc>
      </w:tr>
      <w:tr w:rsidR="005C38BE" w:rsidRPr="00711C7C" w:rsidTr="00F93F47">
        <w:trPr>
          <w:trHeight w:val="49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※いずれかに○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をしてくだ</w:t>
            </w: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さい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。</w:t>
            </w:r>
          </w:p>
        </w:tc>
      </w:tr>
      <w:tr w:rsidR="005C38BE" w:rsidRPr="00711C7C" w:rsidTr="00F93F47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8BE" w:rsidRPr="00406CC0" w:rsidRDefault="005C38BE" w:rsidP="00F93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普 通　　　・　　当 座　</w:t>
            </w:r>
          </w:p>
        </w:tc>
      </w:tr>
      <w:tr w:rsidR="005C38BE" w:rsidRPr="00711C7C" w:rsidTr="00F93F47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5C38BE" w:rsidRPr="00711C7C" w:rsidTr="00F93F47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5C38BE" w:rsidRPr="00711C7C" w:rsidTr="00F93F47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5C38BE" w:rsidRPr="00711C7C" w:rsidTr="00F93F4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E" w:rsidRPr="00711C7C" w:rsidRDefault="005C38BE" w:rsidP="00F93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E" w:rsidRPr="00711C7C" w:rsidRDefault="005C38BE" w:rsidP="00F93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5C38BE" w:rsidRPr="009212CE" w:rsidRDefault="005C38BE" w:rsidP="005C38BE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5C38BE" w:rsidRPr="00711C7C" w:rsidRDefault="005C38BE" w:rsidP="005C38BE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９．賞状について</w:t>
      </w:r>
    </w:p>
    <w:tbl>
      <w:tblPr>
        <w:tblW w:w="7938" w:type="dxa"/>
        <w:tblInd w:w="6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095"/>
      </w:tblGrid>
      <w:tr w:rsidR="005C38BE" w:rsidRPr="001B3775" w:rsidTr="00F93F47">
        <w:trPr>
          <w:trHeight w:val="11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1B3775" w:rsidRDefault="005C38BE" w:rsidP="00F93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1B37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賞　　状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BA6F3F" w:rsidRDefault="005C38BE" w:rsidP="00F93F47">
            <w:pPr>
              <w:pStyle w:val="a3"/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</w:pP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bdr w:val="single" w:sz="4" w:space="0" w:color="auto"/>
              </w:rPr>
              <w:t>個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bdr w:val="single" w:sz="4" w:space="0" w:color="auto"/>
              </w:rPr>
              <w:t>人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u w:val="single"/>
              </w:rPr>
              <w:t xml:space="preserve">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枚( 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u w:val="single"/>
              </w:rPr>
              <w:t xml:space="preserve"> 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位～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u w:val="single"/>
              </w:rPr>
              <w:t xml:space="preserve">　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位)　予備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u w:val="single"/>
              </w:rPr>
              <w:t xml:space="preserve">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枚</w:t>
            </w:r>
          </w:p>
          <w:p w:rsidR="005C38BE" w:rsidRPr="00BA6F3F" w:rsidRDefault="005C38BE" w:rsidP="00F93F47">
            <w:pPr>
              <w:pStyle w:val="a3"/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</w:pP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　　　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合計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u w:val="single"/>
              </w:rPr>
              <w:t xml:space="preserve">　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枚</w:t>
            </w:r>
          </w:p>
          <w:p w:rsidR="005C38BE" w:rsidRDefault="005C38BE" w:rsidP="00F93F47">
            <w:pPr>
              <w:pStyle w:val="a3"/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</w:pP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bdr w:val="single" w:sz="4" w:space="0" w:color="auto"/>
              </w:rPr>
              <w:t>チーム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u w:val="single"/>
              </w:rPr>
              <w:t xml:space="preserve">　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枚( 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u w:val="single"/>
              </w:rPr>
              <w:t xml:space="preserve"> 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位～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u w:val="single"/>
              </w:rPr>
              <w:t xml:space="preserve">　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位）予備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u w:val="single"/>
              </w:rPr>
              <w:t xml:space="preserve">　　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枚</w:t>
            </w:r>
          </w:p>
          <w:p w:rsidR="005C38BE" w:rsidRPr="00BA6F3F" w:rsidRDefault="005C38BE" w:rsidP="00F93F47">
            <w:pPr>
              <w:pStyle w:val="a3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　　　　　　合計</w:t>
            </w:r>
            <w:r w:rsidRPr="00BA6F3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枚</w:t>
            </w:r>
          </w:p>
        </w:tc>
      </w:tr>
      <w:tr w:rsidR="005C38BE" w:rsidRPr="00711C7C" w:rsidTr="00F93F47">
        <w:trPr>
          <w:trHeight w:val="461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BE" w:rsidRPr="00406CC0" w:rsidRDefault="005C38BE" w:rsidP="00F93F4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406CC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（備考）</w:t>
            </w:r>
          </w:p>
        </w:tc>
      </w:tr>
      <w:tr w:rsidR="005C38BE" w:rsidRPr="00EA01A3" w:rsidTr="00F93F47">
        <w:trPr>
          <w:trHeight w:val="426"/>
        </w:trPr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8BE" w:rsidRPr="00406CC0" w:rsidRDefault="005C38BE" w:rsidP="00F93F47">
            <w:pPr>
              <w:widowControl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362E0" w:rsidRDefault="005362E0">
      <w:pPr>
        <w:rPr>
          <w:rFonts w:hint="eastAsia"/>
        </w:rPr>
      </w:pPr>
    </w:p>
    <w:sectPr w:rsidR="005362E0" w:rsidSect="00F63B7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BE"/>
    <w:rsid w:val="005362E0"/>
    <w:rsid w:val="005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BBCCD-06DF-4484-9FC7-17F79F3C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8BE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nyuuki</dc:creator>
  <cp:keywords/>
  <dc:description/>
  <cp:lastModifiedBy>nyuuki</cp:lastModifiedBy>
  <cp:revision>1</cp:revision>
  <dcterms:created xsi:type="dcterms:W3CDTF">2018-04-20T04:04:00Z</dcterms:created>
  <dcterms:modified xsi:type="dcterms:W3CDTF">2018-04-20T04:05:00Z</dcterms:modified>
</cp:coreProperties>
</file>